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9D9A9">
      <w:pPr>
        <w:jc w:val="center"/>
        <w:rPr>
          <w:rFonts w:ascii="宋体" w:hAnsi="宋体"/>
          <w:b/>
          <w:sz w:val="30"/>
          <w:szCs w:val="30"/>
        </w:rPr>
      </w:pPr>
      <w:bookmarkStart w:id="2" w:name="_GoBack"/>
      <w:bookmarkEnd w:id="2"/>
      <w:r>
        <w:rPr>
          <w:rFonts w:ascii="宋体" w:hAnsi="宋体"/>
          <w:b/>
          <w:sz w:val="30"/>
          <w:szCs w:val="30"/>
        </w:rPr>
        <w:t>25王戎不取道旁李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6DE89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62AC71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B78168E">
            <w:pPr>
              <w:jc w:val="center"/>
            </w:pPr>
            <w:r>
              <w:rPr>
                <w:rFonts w:ascii="宋体" w:hAnsi="宋体"/>
                <w:b/>
                <w:sz w:val="30"/>
                <w:szCs w:val="30"/>
              </w:rPr>
              <w:t>王戎不取道旁李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AE009E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911CD8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28827BF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4D77E9B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48A682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BD42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B0799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2838C5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BFC3EDE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认识本课“戎、诸、竞、唯”4个生字，会写“戎、尝、诸、竞、唯”5个字，</w:t>
            </w:r>
            <w:r>
              <w:rPr>
                <w:rFonts w:ascii="宋体" w:hAnsi="宋体"/>
                <w:sz w:val="24"/>
              </w:rPr>
              <w:t>理解</w:t>
            </w:r>
            <w:r>
              <w:rPr>
                <w:rFonts w:hint="eastAsia" w:ascii="宋体" w:hAnsi="宋体"/>
                <w:sz w:val="24"/>
              </w:rPr>
              <w:t>“唯”“信然”“竞走”词的意思。</w:t>
            </w:r>
          </w:p>
          <w:p w14:paraId="2B7B312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bookmarkStart w:id="0" w:name="_Hlk506136344"/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 xml:space="preserve">有感情地朗读课文，背诵课文。 </w:t>
            </w:r>
          </w:p>
          <w:p w14:paraId="2AE5BA2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学会划分文言文节奏</w:t>
            </w:r>
            <w:r>
              <w:rPr>
                <w:rFonts w:ascii="宋体" w:hAnsi="宋体"/>
                <w:sz w:val="24"/>
              </w:rPr>
              <w:t>。</w:t>
            </w:r>
          </w:p>
          <w:bookmarkEnd w:id="0"/>
          <w:p w14:paraId="0A3607EC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</w:pP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了解故事情节，体会王戎善于观察分析，不盲从的优秀品质。</w:t>
            </w:r>
          </w:p>
        </w:tc>
      </w:tr>
      <w:tr w14:paraId="40A49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BC092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A25C3A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0D0C3E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/>
                <w:sz w:val="24"/>
              </w:rPr>
              <w:t>体会文中王戎的善于思考，通过阅读课文，学习王戎善于观察、善于分析的品质。</w:t>
            </w:r>
          </w:p>
        </w:tc>
      </w:tr>
      <w:tr w14:paraId="46D4A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F1CE1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A0BD83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9CFD5AD">
            <w:pPr>
              <w:spacing w:line="440" w:lineRule="exact"/>
              <w:ind w:firstLine="480" w:firstLineChars="200"/>
              <w:rPr>
                <w:color w:val="00B0F0"/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>理解</w:t>
            </w:r>
            <w:r>
              <w:rPr>
                <w:rFonts w:hint="eastAsia" w:ascii="宋体" w:hAnsi="宋体"/>
                <w:sz w:val="24"/>
              </w:rPr>
              <w:t>文言文中实词和虚词的意思。</w:t>
            </w:r>
          </w:p>
        </w:tc>
      </w:tr>
      <w:tr w14:paraId="084DD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D67388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6D887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4AE046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AEC63C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080A8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1.能正确、流利、有感情地朗读课文。</w:t>
            </w:r>
          </w:p>
          <w:p w14:paraId="509306D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2.掌握本课的生字词，</w:t>
            </w:r>
            <w:r>
              <w:rPr>
                <w:rFonts w:ascii="宋体" w:hAnsi="宋体"/>
                <w:sz w:val="24"/>
              </w:rPr>
              <w:t>理解</w:t>
            </w:r>
            <w:r>
              <w:rPr>
                <w:rFonts w:hint="eastAsia" w:ascii="宋体" w:hAnsi="宋体"/>
                <w:sz w:val="24"/>
              </w:rPr>
              <w:t>词语的意思。</w:t>
            </w:r>
          </w:p>
          <w:p w14:paraId="6D07E23E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 xml:space="preserve">有感情地朗读课文，背诵课文。 </w:t>
            </w:r>
          </w:p>
          <w:p w14:paraId="1919A415">
            <w:pPr>
              <w:pStyle w:val="2"/>
              <w:spacing w:line="440" w:lineRule="exact"/>
            </w:pPr>
            <w:r>
              <w:rPr>
                <w:rFonts w:ascii="宋体" w:hAnsi="宋体"/>
                <w:sz w:val="24"/>
              </w:rPr>
              <w:t>4.</w:t>
            </w:r>
            <w:r>
              <w:rPr>
                <w:rFonts w:hint="eastAsia" w:ascii="宋体" w:hAnsi="宋体"/>
                <w:sz w:val="24"/>
              </w:rPr>
              <w:t>学会朗读文言文节奏，并能</w:t>
            </w:r>
            <w:r>
              <w:rPr>
                <w:rFonts w:ascii="宋体" w:hAnsi="宋体"/>
                <w:sz w:val="24"/>
              </w:rPr>
              <w:t>有感情地读课文并能背诵。</w:t>
            </w:r>
          </w:p>
        </w:tc>
      </w:tr>
      <w:tr w14:paraId="675C7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141DF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564B1B63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16036B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59758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98C9B0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98D5AA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3634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F513AF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2673013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2587C2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一、谈话</w:t>
            </w:r>
            <w:r>
              <w:rPr>
                <w:rFonts w:ascii="宋体" w:hAnsi="宋体"/>
                <w:sz w:val="24"/>
              </w:rPr>
              <w:t>导入</w:t>
            </w:r>
            <w:r>
              <w:rPr>
                <w:rFonts w:hint="eastAsia" w:ascii="宋体" w:hAnsi="宋体"/>
                <w:sz w:val="24"/>
              </w:rPr>
              <w:t>，激发兴趣。</w:t>
            </w:r>
          </w:p>
          <w:p w14:paraId="667F3968">
            <w:pPr>
              <w:spacing w:line="440" w:lineRule="exact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师：同学们，我说一句话你们来讲讲什么意思？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</w:p>
          <w:p w14:paraId="1CDB40F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“知之为知之，不知为不知，是知也。”</w:t>
            </w:r>
          </w:p>
          <w:p w14:paraId="48362340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“三人行，必有我师焉。”</w:t>
            </w:r>
          </w:p>
          <w:p w14:paraId="200111A4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</w:p>
          <w:p w14:paraId="3C2D4E71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师：这两句话和现代人说的话有何区别？像这样的语言叫文言。我们以前也背过文言文，还记得吗？由文言组成的文章叫文言文。</w:t>
            </w:r>
          </w:p>
          <w:p w14:paraId="3F12FEE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今天，我们将要学习一篇文言文，请大家和老师一起写课题。</w:t>
            </w:r>
            <w:r>
              <w:rPr>
                <w:rFonts w:hint="eastAsia" w:ascii="宋体" w:hAnsi="宋体"/>
                <w:color w:val="FF0000"/>
                <w:sz w:val="24"/>
              </w:rPr>
              <w:t>（板书课题）</w:t>
            </w:r>
          </w:p>
          <w:p w14:paraId="4682531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齐读课题。这是我们学习的第一篇文言文。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C38AF88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“好的开端是成功的一半”，为了激发学生的求知欲，让学生充满兴趣来学习。这里由之前的知识文言文引入，说说这两句文言文是什么意思，明确今天要学的也是文言文，目的是为激发学生学习兴趣和求知欲望。</w:t>
            </w:r>
          </w:p>
          <w:p w14:paraId="204C8ECE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54154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FB9EAC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196AF46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536F44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43A2DD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ascii="宋体" w:hAnsi="宋体"/>
                <w:sz w:val="24"/>
              </w:rPr>
              <w:t>初读小古文</w:t>
            </w:r>
          </w:p>
          <w:p w14:paraId="0993D51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1.读后释题</w:t>
            </w:r>
          </w:p>
          <w:p w14:paraId="30B99EB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</w:t>
            </w:r>
            <w:r>
              <w:rPr>
                <w:rFonts w:ascii="宋体" w:hAnsi="宋体"/>
                <w:sz w:val="24"/>
              </w:rPr>
              <w:t>王戎不取道旁李</w:t>
            </w:r>
            <w:r>
              <w:rPr>
                <w:rFonts w:hint="eastAsia" w:ascii="宋体" w:hAnsi="宋体"/>
                <w:sz w:val="24"/>
              </w:rPr>
              <w:t>》课题中“取”的意思是什么？“</w:t>
            </w:r>
            <w:r>
              <w:rPr>
                <w:rFonts w:ascii="宋体" w:hAnsi="宋体"/>
                <w:sz w:val="24"/>
              </w:rPr>
              <w:t>道</w:t>
            </w:r>
            <w:r>
              <w:rPr>
                <w:rFonts w:hint="eastAsia" w:ascii="宋体" w:hAnsi="宋体"/>
                <w:sz w:val="24"/>
              </w:rPr>
              <w:t>”的意思是什么？</w:t>
            </w:r>
          </w:p>
          <w:p w14:paraId="19C9AD12">
            <w:pPr>
              <w:spacing w:line="440" w:lineRule="exact"/>
              <w:ind w:firstLine="480" w:firstLineChars="200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连起来的意思是</w:t>
            </w:r>
            <w:r>
              <w:rPr>
                <w:rFonts w:ascii="宋体" w:hAnsi="宋体"/>
                <w:sz w:val="24"/>
              </w:rPr>
              <w:t>王戎不</w:t>
            </w:r>
            <w:r>
              <w:rPr>
                <w:rFonts w:hint="eastAsia" w:ascii="宋体" w:hAnsi="宋体"/>
                <w:sz w:val="24"/>
              </w:rPr>
              <w:t>去摘</w:t>
            </w:r>
            <w:r>
              <w:rPr>
                <w:rFonts w:ascii="宋体" w:hAnsi="宋体"/>
                <w:sz w:val="24"/>
              </w:rPr>
              <w:t>道旁</w:t>
            </w:r>
            <w:r>
              <w:rPr>
                <w:rFonts w:hint="eastAsia" w:ascii="宋体" w:hAnsi="宋体"/>
                <w:sz w:val="24"/>
              </w:rPr>
              <w:t>树上的</w:t>
            </w:r>
            <w:r>
              <w:rPr>
                <w:rFonts w:ascii="宋体" w:hAnsi="宋体"/>
                <w:sz w:val="24"/>
              </w:rPr>
              <w:t>李</w:t>
            </w:r>
            <w:r>
              <w:rPr>
                <w:rFonts w:hint="eastAsia" w:ascii="宋体" w:hAnsi="宋体"/>
                <w:sz w:val="24"/>
              </w:rPr>
              <w:t>子。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</w:p>
          <w:p w14:paraId="6EA7BF8D">
            <w:pPr>
              <w:spacing w:line="440" w:lineRule="exact"/>
              <w:ind w:firstLine="465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2．交流自学字词的情况。教师检查、指导。</w:t>
            </w:r>
          </w:p>
          <w:p w14:paraId="7CE7BC49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4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</w:p>
          <w:p w14:paraId="0FD014B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（1）教师用生字卡片检查读音，并组词语。</w:t>
            </w:r>
          </w:p>
          <w:p w14:paraId="1473C4BA">
            <w:pPr>
              <w:spacing w:line="440" w:lineRule="exact"/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戎 诸 竞 唯 </w:t>
            </w:r>
          </w:p>
          <w:p w14:paraId="0A6F531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认读生字“戎”字</w:t>
            </w:r>
          </w:p>
          <w:p w14:paraId="21D825D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这个字由两部分组成</w:t>
            </w:r>
            <w:r>
              <w:rPr>
                <w:rFonts w:hint="eastAsia" w:ascii="宋体" w:hAnsi="宋体"/>
                <w:sz w:val="24"/>
              </w:rPr>
              <w:t>——</w:t>
            </w:r>
            <w:r>
              <w:rPr>
                <w:rFonts w:ascii="宋体" w:hAnsi="宋体"/>
                <w:sz w:val="24"/>
              </w:rPr>
              <w:t>“戈”指的是长柄兵器，</w:t>
            </w:r>
            <w:r>
              <w:rPr>
                <w:rFonts w:hint="eastAsia" w:ascii="宋体" w:hAnsi="宋体"/>
                <w:sz w:val="24"/>
              </w:rPr>
              <w:t>“十”是铠甲的“甲”，</w:t>
            </w:r>
            <w:r>
              <w:rPr>
                <w:rFonts w:ascii="宋体" w:hAnsi="宋体"/>
                <w:sz w:val="24"/>
              </w:rPr>
              <w:t>是上战场时所穿的盔甲，合起来表示争斗、战争的意思。</w:t>
            </w:r>
          </w:p>
          <w:p w14:paraId="03DA5C8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字音难点：</w:t>
            </w:r>
            <w:r>
              <w:rPr>
                <w:rFonts w:hint="eastAsia" w:ascii="宋体" w:hAnsi="宋体" w:cs="宋体"/>
                <w:sz w:val="24"/>
              </w:rPr>
              <w:t>“戎”（róng）不能读成（yóng）；</w:t>
            </w:r>
          </w:p>
          <w:p w14:paraId="7C808E0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“诸”（zhū）不能读成（zhǔ）。</w:t>
            </w:r>
          </w:p>
          <w:p w14:paraId="0E01E503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5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</w:p>
          <w:p w14:paraId="2DC7524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（2）书写“戎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尝   </w:t>
            </w:r>
            <w:r>
              <w:rPr>
                <w:rFonts w:ascii="宋体" w:hAnsi="宋体"/>
                <w:sz w:val="24"/>
              </w:rPr>
              <w:t>诸    竞    唯</w:t>
            </w:r>
            <w:r>
              <w:rPr>
                <w:rFonts w:hint="eastAsia" w:ascii="宋体" w:hAnsi="宋体"/>
                <w:sz w:val="24"/>
              </w:rPr>
              <w:t>”。</w:t>
            </w:r>
          </w:p>
          <w:p w14:paraId="2151C94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字形难点：戎：左下部是“十</w:t>
            </w:r>
            <w:r>
              <w:rPr>
                <w:rFonts w:ascii="宋体" w:hAnsi="宋体"/>
                <w:sz w:val="24"/>
              </w:rPr>
              <w:t>”</w:t>
            </w:r>
            <w:r>
              <w:rPr>
                <w:rFonts w:hint="eastAsia" w:ascii="宋体" w:hAnsi="宋体"/>
                <w:sz w:val="24"/>
              </w:rPr>
              <w:t>，不是“</w:t>
            </w:r>
            <w:r>
              <w:rPr>
                <w:rFonts w:ascii="Helvetica" w:hAnsi="Helvetica"/>
                <w:szCs w:val="21"/>
                <w:shd w:val="clear" w:color="auto" w:fill="FFFFFF"/>
              </w:rPr>
              <w:t>廾</w:t>
            </w:r>
            <w:r>
              <w:rPr>
                <w:rFonts w:ascii="宋体" w:hAnsi="宋体"/>
                <w:sz w:val="24"/>
              </w:rPr>
              <w:t>”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ascii="宋体" w:hAnsi="宋体"/>
                <w:sz w:val="24"/>
              </w:rPr>
              <w:t xml:space="preserve"> 诸</w:t>
            </w:r>
            <w:r>
              <w:rPr>
                <w:rFonts w:hint="eastAsia" w:ascii="宋体" w:hAnsi="宋体"/>
                <w:sz w:val="24"/>
              </w:rPr>
              <w:t>：中间没有“亻”；“</w:t>
            </w:r>
            <w:r>
              <w:rPr>
                <w:rFonts w:ascii="宋体" w:hAnsi="宋体"/>
                <w:sz w:val="24"/>
              </w:rPr>
              <w:t>竞</w:t>
            </w:r>
            <w:r>
              <w:rPr>
                <w:rFonts w:hint="eastAsia" w:ascii="宋体" w:hAnsi="宋体"/>
                <w:sz w:val="24"/>
              </w:rPr>
              <w:t>”下半部是“口”加“儿”不能写成“日”加“儿”。</w:t>
            </w:r>
          </w:p>
          <w:p w14:paraId="73D30B1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3)</w:t>
            </w:r>
            <w:r>
              <w:rPr>
                <w:rFonts w:hint="eastAsia" w:ascii="宋体" w:hAnsi="宋体"/>
                <w:sz w:val="24"/>
              </w:rPr>
              <w:t>理解实词和虚词。</w:t>
            </w:r>
            <w:r>
              <w:rPr>
                <w:rFonts w:hint="eastAsia" w:ascii="宋体" w:hAnsi="宋体" w:cs="宋体"/>
                <w:b/>
                <w:color w:val="0070C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、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7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</w:p>
          <w:p w14:paraId="3B41BBE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【实词】实词是有实在意义且能够单独充当句子成分的词语，一般能单独回答问题。如，</w:t>
            </w:r>
            <w:r>
              <w:rPr>
                <w:rFonts w:ascii="宋体" w:hAnsi="宋体"/>
                <w:sz w:val="24"/>
              </w:rPr>
              <w:t>〔尝〕〔李〕〔游〕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377DD0BA">
            <w:pPr>
              <w:spacing w:line="440" w:lineRule="exact"/>
              <w:ind w:firstLine="480" w:firstLineChars="200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【虚词】虚词没有实在意义</w:t>
            </w:r>
            <w:r>
              <w:rPr>
                <w:rFonts w:ascii="宋体" w:hAnsi="宋体"/>
                <w:sz w:val="24"/>
              </w:rPr>
              <w:t>,一般不能充当句子成分,不能单独回答问题.（少数副词如“不”“也许”“没有”等可以单独回答问题）,只能配合实词造句,表示种种语法关系</w:t>
            </w:r>
            <w:r>
              <w:rPr>
                <w:rFonts w:hint="eastAsia" w:ascii="宋体" w:hAnsi="宋体"/>
                <w:sz w:val="24"/>
              </w:rPr>
              <w:t>。如</w:t>
            </w:r>
            <w:r>
              <w:rPr>
                <w:rFonts w:ascii="宋体" w:hAnsi="宋体"/>
                <w:sz w:val="24"/>
              </w:rPr>
              <w:t>〔然〕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6B31599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过渡：故事中的王戎从小就很聪明，他七岁就是一位小神童了！后来，他长大后还成了西晋的名士呢！被称为“竹林七贤”之一。竹林七贤，就是当时有七个文人常在竹林之下，饮宴游乐，创作文章，个个都是大学问家</w:t>
            </w:r>
            <w:r>
              <w:rPr>
                <w:rFonts w:ascii="宋体" w:hAnsi="宋体"/>
                <w:sz w:val="24"/>
              </w:rPr>
              <w:t>。而王戎是他们中年龄最小的一位。</w:t>
            </w:r>
          </w:p>
          <w:p w14:paraId="53AE072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</w:t>
            </w:r>
            <w:r>
              <w:rPr>
                <w:rFonts w:ascii="宋体" w:hAnsi="宋体"/>
                <w:sz w:val="24"/>
              </w:rPr>
              <w:t>今天我们就来学习一篇小古文《</w:t>
            </w:r>
            <w:r>
              <w:rPr>
                <w:rFonts w:hint="eastAsia" w:ascii="宋体" w:hAnsi="宋体"/>
                <w:sz w:val="24"/>
              </w:rPr>
              <w:t>王戎不取道旁李</w:t>
            </w:r>
            <w:r>
              <w:rPr>
                <w:rFonts w:ascii="宋体" w:hAnsi="宋体"/>
                <w:sz w:val="24"/>
              </w:rPr>
              <w:t>》</w:t>
            </w:r>
            <w:r>
              <w:rPr>
                <w:rFonts w:hint="eastAsia" w:ascii="宋体" w:hAnsi="宋体"/>
                <w:sz w:val="24"/>
              </w:rPr>
              <w:t>。这</w:t>
            </w:r>
            <w:r>
              <w:rPr>
                <w:rFonts w:ascii="宋体" w:hAnsi="宋体"/>
                <w:sz w:val="24"/>
              </w:rPr>
              <w:t>篇小古文讲的就是王戎小时候的故事。现在我们就</w:t>
            </w:r>
            <w:r>
              <w:rPr>
                <w:rFonts w:hint="eastAsia" w:ascii="宋体" w:hAnsi="宋体"/>
                <w:sz w:val="24"/>
              </w:rPr>
              <w:t>一起来</w:t>
            </w:r>
            <w:r>
              <w:rPr>
                <w:rFonts w:ascii="宋体" w:hAnsi="宋体"/>
                <w:sz w:val="24"/>
              </w:rPr>
              <w:t>读读这个有趣的故事。</w:t>
            </w:r>
          </w:p>
          <w:p w14:paraId="6AA7932A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.师示范读文。</w:t>
            </w:r>
          </w:p>
          <w:p w14:paraId="444D6576">
            <w:pPr>
              <w:spacing w:line="440" w:lineRule="exact"/>
              <w:ind w:firstLine="480" w:firstLineChars="200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王戎/七岁，尝/与诸小儿/游。看道边李树/多子折枝，诸儿/竞走取之，唯/戎不动。人问之，答曰：“树在道边/而多子，此必/苦李。”取之，信然。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8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</w:p>
          <w:p w14:paraId="0C560071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.合作朗读课文，要读准生字。</w:t>
            </w:r>
          </w:p>
          <w:p w14:paraId="7FC54ADA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读完评价，找出不足之处，然后交流，纠正读错的地方。</w:t>
            </w:r>
          </w:p>
          <w:p w14:paraId="5BAE925D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哪一小组来汇报（2个小组）谁最好</w:t>
            </w:r>
            <w:r>
              <w:rPr>
                <w:rFonts w:hint="eastAsia" w:ascii="宋体" w:hAnsi="宋体"/>
                <w:sz w:val="24"/>
              </w:rPr>
              <w:t>？</w:t>
            </w:r>
          </w:p>
          <w:p w14:paraId="61F99E9F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适当根据情况，再让学生读一读。</w:t>
            </w:r>
          </w:p>
          <w:p w14:paraId="0B0FC6A6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.我们一起</w:t>
            </w:r>
            <w:r>
              <w:rPr>
                <w:rFonts w:hint="eastAsia" w:ascii="宋体" w:hAnsi="宋体"/>
                <w:sz w:val="24"/>
              </w:rPr>
              <w:t>再</w:t>
            </w:r>
            <w:r>
              <w:rPr>
                <w:rFonts w:ascii="宋体" w:hAnsi="宋体"/>
                <w:sz w:val="24"/>
              </w:rPr>
              <w:t>来读读课文</w:t>
            </w:r>
            <w:r>
              <w:rPr>
                <w:rFonts w:hint="eastAsia" w:ascii="宋体" w:hAnsi="宋体"/>
                <w:sz w:val="24"/>
              </w:rPr>
              <w:t>，注意断句，理解大意</w:t>
            </w:r>
            <w:r>
              <w:rPr>
                <w:rFonts w:ascii="宋体" w:hAnsi="宋体"/>
                <w:sz w:val="24"/>
              </w:rPr>
              <w:t>。</w:t>
            </w:r>
          </w:p>
          <w:p w14:paraId="75C0C257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随机点找学生朗读，男生读，女生读，男女生比赛朗读等等多种形式，重在以点带面，通过典型个例，再次纠正发音和语句读法。</w:t>
            </w:r>
          </w:p>
          <w:p w14:paraId="10ACBAE0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（从字音、断句上帮助学生。）</w:t>
            </w:r>
          </w:p>
          <w:p w14:paraId="5BC63541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</w:t>
            </w:r>
            <w:r>
              <w:rPr>
                <w:rFonts w:hint="eastAsia" w:ascii="宋体" w:hAnsi="宋体"/>
                <w:sz w:val="24"/>
              </w:rPr>
              <w:t>合作学习生字。</w:t>
            </w:r>
          </w:p>
          <w:p w14:paraId="04434397">
            <w:pPr>
              <w:spacing w:line="440" w:lineRule="exact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（1）按照顺序挨个朗读，同时规定一人读时，其他人不允许插嘴，要注意倾听，读完可以提出建议，纠正错误。</w:t>
            </w:r>
          </w:p>
          <w:p w14:paraId="381A3BCA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(2)</w:t>
            </w:r>
            <w:r>
              <w:rPr>
                <w:rFonts w:hint="eastAsia" w:ascii="宋体" w:hAnsi="宋体"/>
                <w:sz w:val="24"/>
              </w:rPr>
              <w:t>有的小组速度快，能读两到三遍。</w:t>
            </w:r>
          </w:p>
          <w:p w14:paraId="79B882F9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朗读方法：范读、自由朗读、赛读等。</w:t>
            </w:r>
          </w:p>
          <w:p w14:paraId="1CB1D3E8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(3)</w:t>
            </w:r>
            <w:r>
              <w:rPr>
                <w:rFonts w:hint="eastAsia" w:ascii="宋体" w:hAnsi="宋体"/>
                <w:sz w:val="24"/>
              </w:rPr>
              <w:t>开火车，齐读，两两读。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6F26CE8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16EB36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DA22FB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71D799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36195A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25D9F39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157DF76A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学生学字，读准字音，理解实词和虚词，是学习文言文的重要方法。</w:t>
            </w:r>
          </w:p>
          <w:p w14:paraId="2CA8F36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3E522BA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6B8B45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8021C8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1CC5F0A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9269CB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3D289F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CCB26D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C7AD24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0427878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383A8D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18F633F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1F9A243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DC982E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C15152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436A2F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48845B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021D4BF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1292DB4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3C45618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4FF8640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AC7F85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2D7B14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73F2C31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6483307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3EE202D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23F1F211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对于古文的朗诵，和现代文的韵律是不太一样，因此，老师要有意识的加强学生古文朗读的熏陶，让学生多听正确的读法，注意模仿，才能达到效果。</w:t>
            </w:r>
          </w:p>
          <w:p w14:paraId="347D21B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25F95C23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合作朗读课文，既锻炼了胆量，又能从别人那儿学到朗读的技巧。</w:t>
            </w:r>
          </w:p>
          <w:p w14:paraId="5277CC1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BD6AEF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16A12DD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  <w:p w14:paraId="56CC04A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变换形式读，开火车，齐读，两两读，这样学生既不感到枯燥，也为能力弱的孩子提供了帮助。</w:t>
            </w:r>
          </w:p>
        </w:tc>
      </w:tr>
      <w:tr w14:paraId="664E8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8113E65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FBA9D64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四、参与体验，拓展延伸 </w:t>
            </w:r>
          </w:p>
          <w:p w14:paraId="3BCE1F14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</w:t>
            </w:r>
            <w:r>
              <w:rPr>
                <w:rFonts w:ascii="宋体" w:hAnsi="宋体"/>
                <w:sz w:val="24"/>
              </w:rPr>
              <w:t>同学们，在生活中大家一定也想做一个像王戎这样的善于思考的有心人吧？可是现在有一个小朋友遇到了困难，同学们想不想帮帮他呀？</w:t>
            </w:r>
            <w:r>
              <w:rPr>
                <w:rFonts w:hint="eastAsia" w:ascii="宋体" w:hAnsi="宋体"/>
                <w:sz w:val="24"/>
              </w:rPr>
              <w:t>看一个小故事：</w:t>
            </w:r>
          </w:p>
          <w:p w14:paraId="07F5FAAA">
            <w:pPr>
              <w:spacing w:line="440" w:lineRule="exact"/>
              <w:ind w:firstLine="480" w:firstLineChars="200"/>
              <w:rPr>
                <w:rFonts w:ascii="宋体" w:hAnsi="宋体"/>
                <w:color w:val="00B0F0"/>
                <w:sz w:val="24"/>
              </w:rPr>
            </w:pPr>
            <w:r>
              <w:rPr>
                <w:rFonts w:ascii="宋体" w:hAnsi="宋体"/>
                <w:sz w:val="24"/>
              </w:rPr>
              <w:t>一个小孩掉到缸里去了，缸又很大，里面盛满了水，小孩不会游泳，眼看就快淹死了，孩子们没有力气将他拉上来，叫大人来又怕来不及，这时该怎么办呢？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241F9722">
            <w:pPr>
              <w:spacing w:line="440" w:lineRule="exact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老师会继续追问，如果在当时的情况下，没有能够砸缸的工具又该如何？</w:t>
            </w:r>
          </w:p>
          <w:p w14:paraId="1BD1C0B4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师小结：</w:t>
            </w:r>
            <w:r>
              <w:rPr>
                <w:rFonts w:ascii="宋体" w:hAnsi="宋体"/>
                <w:sz w:val="24"/>
              </w:rPr>
              <w:t>距今900年以前的司马光砸缸的故事早已是家喻户晓，而司马</w:t>
            </w:r>
            <w:r>
              <w:rPr>
                <w:rFonts w:hint="eastAsia" w:ascii="宋体" w:hAnsi="宋体"/>
                <w:sz w:val="24"/>
              </w:rPr>
              <w:t>光也最终成为北宋一代名相，还写有著名的史学巨著《资治通鉴》。由此可见，从小勤于观察、善于思考对于将来是一件多么重要的事情啊！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03E4EA2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这一环节一方面在于拓展同学们的课外知识，了解一些古代的传奇故事，同时也加强孩子们对于勤思考的进一步认识。</w:t>
            </w:r>
          </w:p>
          <w:p w14:paraId="7A09F40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79E75FD">
            <w:pPr>
              <w:spacing w:line="440" w:lineRule="exact"/>
              <w:jc w:val="left"/>
            </w:pPr>
          </w:p>
        </w:tc>
      </w:tr>
      <w:tr w14:paraId="2F721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4FED37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2C067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05227DE">
            <w:pPr>
              <w:pStyle w:val="17"/>
              <w:numPr>
                <w:ilvl w:val="0"/>
                <w:numId w:val="2"/>
              </w:numPr>
              <w:spacing w:line="440" w:lineRule="exact"/>
              <w:ind w:firstLineChars="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注音。</w:t>
            </w:r>
          </w:p>
          <w:p w14:paraId="20D983B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戎（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）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诸（ 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）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竞（ 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）   唯（ 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185F7429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二、比一比，组词语。</w:t>
            </w:r>
          </w:p>
          <w:p w14:paraId="45178A5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戎（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）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诸（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）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竞（ 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） 唯（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0A4A4C6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戒（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）  储（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）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竟（ 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） 维（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5792A884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三、选一选。</w:t>
            </w:r>
          </w:p>
          <w:p w14:paraId="259E2E1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诸儿竞走取之——“之”是指（   ）</w:t>
            </w:r>
          </w:p>
          <w:p w14:paraId="4D5254C4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它，</w:t>
            </w:r>
            <w:r>
              <w:rPr>
                <w:rFonts w:ascii="宋体" w:hAnsi="宋体"/>
                <w:sz w:val="24"/>
              </w:rPr>
              <w:t>指李子</w:t>
            </w:r>
            <w:r>
              <w:rPr>
                <w:rFonts w:hint="eastAsia" w:ascii="宋体" w:hAnsi="宋体"/>
                <w:sz w:val="24"/>
              </w:rPr>
              <w:t>。 B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 xml:space="preserve">知道。 </w:t>
            </w:r>
            <w:r>
              <w:rPr>
                <w:rFonts w:ascii="宋体" w:hAnsi="宋体"/>
                <w:sz w:val="24"/>
              </w:rPr>
              <w:t xml:space="preserve">   C.</w:t>
            </w:r>
            <w:r>
              <w:rPr>
                <w:rFonts w:hint="eastAsia" w:ascii="宋体" w:hAnsi="宋体"/>
                <w:sz w:val="24"/>
              </w:rPr>
              <w:t>他，</w:t>
            </w:r>
            <w:r>
              <w:rPr>
                <w:rFonts w:ascii="宋体" w:hAnsi="宋体"/>
                <w:sz w:val="24"/>
              </w:rPr>
              <w:t>指王戎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4CBCBCA5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2.人问之——“之”是指（   ）</w:t>
            </w:r>
          </w:p>
          <w:p w14:paraId="74DF1254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它，</w:t>
            </w:r>
            <w:r>
              <w:rPr>
                <w:rFonts w:ascii="宋体" w:hAnsi="宋体"/>
                <w:sz w:val="24"/>
              </w:rPr>
              <w:t>指李子</w:t>
            </w:r>
            <w:r>
              <w:rPr>
                <w:rFonts w:hint="eastAsia" w:ascii="宋体" w:hAnsi="宋体"/>
                <w:sz w:val="24"/>
              </w:rPr>
              <w:t>。 B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 xml:space="preserve">起来。 </w:t>
            </w:r>
            <w:r>
              <w:rPr>
                <w:rFonts w:ascii="宋体" w:hAnsi="宋体"/>
                <w:sz w:val="24"/>
              </w:rPr>
              <w:t xml:space="preserve">   C.</w:t>
            </w:r>
            <w:r>
              <w:rPr>
                <w:rFonts w:hint="eastAsia" w:ascii="宋体" w:hAnsi="宋体"/>
                <w:sz w:val="24"/>
              </w:rPr>
              <w:t>他，</w:t>
            </w:r>
            <w:r>
              <w:rPr>
                <w:rFonts w:ascii="宋体" w:hAnsi="宋体"/>
                <w:sz w:val="24"/>
              </w:rPr>
              <w:t>指王戎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113EA164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3.取之，信然——“之”是指（   ） </w:t>
            </w:r>
          </w:p>
          <w:p w14:paraId="60F61C8E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 xml:space="preserve">之间 </w:t>
            </w:r>
            <w:r>
              <w:rPr>
                <w:rFonts w:ascii="宋体" w:hAnsi="宋体"/>
                <w:sz w:val="24"/>
              </w:rPr>
              <w:t xml:space="preserve">      B.</w:t>
            </w:r>
            <w:r>
              <w:rPr>
                <w:rFonts w:hint="eastAsia" w:ascii="宋体" w:hAnsi="宋体"/>
                <w:sz w:val="24"/>
              </w:rPr>
              <w:t>它，</w:t>
            </w:r>
            <w:r>
              <w:rPr>
                <w:rFonts w:ascii="宋体" w:hAnsi="宋体"/>
                <w:sz w:val="24"/>
              </w:rPr>
              <w:t>指李子</w:t>
            </w:r>
            <w:r>
              <w:rPr>
                <w:rFonts w:hint="eastAsia" w:ascii="宋体" w:hAnsi="宋体"/>
                <w:sz w:val="24"/>
              </w:rPr>
              <w:t>。  C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的。</w:t>
            </w:r>
          </w:p>
          <w:p w14:paraId="48C87D8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四、课文这个小故事，主要写王戎是个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            </w:t>
            </w:r>
            <w:r>
              <w:rPr>
                <w:rFonts w:hint="eastAsia" w:ascii="宋体" w:hAnsi="宋体"/>
                <w:sz w:val="24"/>
              </w:rPr>
              <w:t>的人。</w:t>
            </w:r>
          </w:p>
          <w:p w14:paraId="4FB1D0B1">
            <w:pPr>
              <w:pStyle w:val="12"/>
              <w:spacing w:line="440" w:lineRule="exact"/>
              <w:ind w:firstLine="482"/>
              <w:jc w:val="left"/>
              <w:rPr>
                <w:rFonts w:ascii="宋体" w:hAnsi="宋体"/>
                <w:b/>
                <w:color w:val="FF0000"/>
                <w:sz w:val="24"/>
                <w:u w:val="thick" w:color="00B050"/>
              </w:rPr>
            </w:pPr>
          </w:p>
        </w:tc>
      </w:tr>
      <w:tr w14:paraId="45417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FBB2334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1EB32069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</w:t>
            </w:r>
            <w:r>
              <w:rPr>
                <w:rFonts w:ascii="宋体" w:hAnsi="宋体"/>
                <w:sz w:val="24"/>
              </w:rPr>
              <w:t>rónɡ   zhū   jìnɡ</w:t>
            </w:r>
            <w:r>
              <w:rPr>
                <w:rFonts w:hint="eastAsia" w:ascii="宋体" w:hAnsi="宋体"/>
                <w:sz w:val="24"/>
              </w:rPr>
              <w:t xml:space="preserve">   wéi</w:t>
            </w:r>
          </w:p>
          <w:p w14:paraId="231703F9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二、戎装 戒备  诸侯 储蓄  竞赛 竟然  唯一 维护</w:t>
            </w:r>
          </w:p>
          <w:p w14:paraId="46937F5E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三、1</w:t>
            </w:r>
            <w:r>
              <w:rPr>
                <w:rFonts w:ascii="宋体" w:hAnsi="宋体"/>
                <w:sz w:val="24"/>
              </w:rPr>
              <w:t>.A   2.C   3.B</w:t>
            </w:r>
          </w:p>
          <w:p w14:paraId="37CB8B9D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四、善于观察分析，不盲从</w:t>
            </w:r>
          </w:p>
          <w:p w14:paraId="6863F341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</w:tbl>
    <w:p w14:paraId="1522132E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04FE7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2A58C5A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58F0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0D334C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2FC5F32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23CCA8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1.理解重点句子“树在道边而多子，此必苦李”的意思。体会王戎善于观察分析，不盲从的优秀品质； </w:t>
            </w:r>
          </w:p>
          <w:p w14:paraId="19625C8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2.结合理解句子，积累本文重要实词，理解虚词在文言文中的用法；</w:t>
            </w:r>
          </w:p>
          <w:p w14:paraId="422D2DAE">
            <w:pPr>
              <w:widowControl/>
              <w:jc w:val="left"/>
            </w:pPr>
            <w:r>
              <w:rPr>
                <w:rFonts w:hint="eastAsia" w:ascii="宋体" w:hAnsi="宋体" w:cs="宋体"/>
                <w:sz w:val="24"/>
              </w:rPr>
              <w:t>3.学习作者运用对比的写作手法来表现人物特点。</w:t>
            </w:r>
          </w:p>
        </w:tc>
      </w:tr>
      <w:tr w14:paraId="6BF7D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FA325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2B7417C7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6F3A67D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51358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AB8226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DD413F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2892D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0E14F8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6B2E72F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CEB1763">
            <w:pPr>
              <w:adjustRightInd w:val="0"/>
              <w:snapToGrid w:val="0"/>
              <w:spacing w:line="44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</w:rPr>
              <w:t>一、谈话导入，激发兴趣。</w:t>
            </w:r>
          </w:p>
          <w:p w14:paraId="4619EB93">
            <w:pPr>
              <w:adjustRightInd w:val="0"/>
              <w:snapToGrid w:val="0"/>
              <w:spacing w:line="440" w:lineRule="exact"/>
              <w:jc w:val="left"/>
              <w:rPr>
                <w:rFonts w:cs="宋体" w:asciiTheme="minorEastAsia" w:hAnsiTheme="minorEastAsia"/>
                <w:color w:val="000000" w:themeColor="text1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</w:rPr>
              <w:t>师：同学们，上节课我们读了《王戎不取道旁李》这篇文言文，你还记得讲的是一件什么事吗？（学生回答）</w:t>
            </w:r>
          </w:p>
          <w:p w14:paraId="08B449EB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</w:rPr>
              <w:t>下面我们先来复习一下课文，回忆一下，你还能背下来课文内容吗？（学生背诵）</w:t>
            </w:r>
            <w:r>
              <w:rPr>
                <w:rFonts w:hint="eastAsia" w:cs="宋体" w:asciiTheme="minorEastAsia" w:hAnsiTheme="minorEastAsia"/>
                <w:b/>
                <w:bCs/>
                <w:color w:val="0000FF"/>
                <w:kern w:val="0"/>
                <w:sz w:val="24"/>
              </w:rPr>
              <w:t>（课件出示11）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E5631F0">
            <w:pPr>
              <w:pStyle w:val="12"/>
              <w:spacing w:line="440" w:lineRule="exact"/>
              <w:ind w:firstLine="0" w:firstLineChars="0"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复习导入环节，既温习了词语的朗读，又让学生凭借词语回忆了课文内容，还进行了语言概括能力的训练。</w:t>
            </w:r>
          </w:p>
        </w:tc>
      </w:tr>
      <w:tr w14:paraId="0F32E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52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392E62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0F29BE9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5226396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78E0457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二、精读小古文</w:t>
            </w:r>
          </w:p>
          <w:p w14:paraId="124C7A4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过渡：小古文大家已经读得</w:t>
            </w:r>
            <w:r>
              <w:rPr>
                <w:rFonts w:hint="eastAsia" w:ascii="宋体" w:hAnsi="宋体"/>
                <w:sz w:val="24"/>
              </w:rPr>
              <w:t>背得</w:t>
            </w:r>
            <w:r>
              <w:rPr>
                <w:rFonts w:ascii="宋体" w:hAnsi="宋体"/>
                <w:sz w:val="24"/>
              </w:rPr>
              <w:t>很不错啦，那它的意思你们理解了吗？</w:t>
            </w:r>
          </w:p>
          <w:p w14:paraId="24DC4D1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让我们先来看第一句</w:t>
            </w:r>
          </w:p>
          <w:p w14:paraId="65B99749">
            <w:pPr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王戎七岁，尝与诸小儿游。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（课件出示12）</w:t>
            </w:r>
          </w:p>
          <w:p w14:paraId="5442FCC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谁来读一读？</w:t>
            </w:r>
            <w:r>
              <w:rPr>
                <w:rFonts w:hint="eastAsia" w:ascii="宋体" w:hAnsi="宋体"/>
                <w:sz w:val="24"/>
              </w:rPr>
              <w:t>（生读，注意节奏）</w:t>
            </w:r>
          </w:p>
          <w:p w14:paraId="5CD6170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这句话中有不理解的词语吗？</w:t>
            </w:r>
          </w:p>
          <w:p w14:paraId="41533A2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尝</w:t>
            </w:r>
            <w:r>
              <w:rPr>
                <w:rFonts w:hint="eastAsia" w:ascii="宋体" w:hAnsi="宋体"/>
                <w:sz w:val="24"/>
              </w:rPr>
              <w:t>）（</w:t>
            </w:r>
            <w:r>
              <w:rPr>
                <w:rFonts w:ascii="宋体" w:hAnsi="宋体"/>
                <w:sz w:val="24"/>
              </w:rPr>
              <w:t>诸</w:t>
            </w:r>
            <w:r>
              <w:rPr>
                <w:rFonts w:hint="eastAsia" w:ascii="宋体" w:hAnsi="宋体"/>
                <w:sz w:val="24"/>
              </w:rPr>
              <w:t>）（</w:t>
            </w:r>
            <w:r>
              <w:rPr>
                <w:rFonts w:ascii="宋体" w:hAnsi="宋体"/>
                <w:sz w:val="24"/>
              </w:rPr>
              <w:t>小儿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7257761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有一点想要提醒小朋友，尝可不是常常的常，这儿有三种意思，你觉得是哪一种? 为什么</w:t>
            </w:r>
            <w:r>
              <w:rPr>
                <w:rFonts w:hint="eastAsia" w:ascii="宋体" w:hAnsi="宋体"/>
                <w:sz w:val="24"/>
              </w:rPr>
              <w:t>？</w:t>
            </w:r>
          </w:p>
          <w:p w14:paraId="3798BD4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（1）品尝（2）</w:t>
            </w:r>
            <w:r>
              <w:rPr>
                <w:rFonts w:ascii="宋体" w:hAnsi="宋体"/>
                <w:sz w:val="24"/>
              </w:rPr>
              <w:t>曾经</w:t>
            </w:r>
            <w:r>
              <w:rPr>
                <w:rFonts w:hint="eastAsia" w:ascii="宋体" w:hAnsi="宋体"/>
                <w:sz w:val="24"/>
              </w:rPr>
              <w:t>（3）尝试</w:t>
            </w:r>
          </w:p>
          <w:p w14:paraId="50CC2F4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曾经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6218C26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诸：多 </w:t>
            </w:r>
            <w:r>
              <w:rPr>
                <w:rFonts w:hint="eastAsia" w:ascii="宋体" w:hAnsi="宋体"/>
                <w:sz w:val="24"/>
              </w:rPr>
              <w:t>）（小儿：小孩子）</w:t>
            </w:r>
          </w:p>
          <w:p w14:paraId="59C6D86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现在你能连起来说一说，这句话是什么意思了吗？</w:t>
            </w:r>
          </w:p>
          <w:p w14:paraId="2763332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（王戎七岁的时候，曾经与小孩子们一起玩耍。）</w:t>
            </w:r>
          </w:p>
          <w:p w14:paraId="51A3C7D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过渡：是</w:t>
            </w:r>
            <w:r>
              <w:rPr>
                <w:rFonts w:hint="eastAsia" w:ascii="宋体" w:hAnsi="宋体"/>
                <w:sz w:val="24"/>
              </w:rPr>
              <w:t>呀</w:t>
            </w:r>
            <w:r>
              <w:rPr>
                <w:rFonts w:ascii="宋体" w:hAnsi="宋体"/>
                <w:sz w:val="24"/>
              </w:rPr>
              <w:t>，王戎那天和诸小儿玩了什么呢？请大家展开想象的翅膀，尝试着用小古文说一说！</w:t>
            </w:r>
          </w:p>
          <w:p w14:paraId="7AE08A41">
            <w:pPr>
              <w:spacing w:line="440" w:lineRule="exact"/>
              <w:ind w:firstLine="482" w:firstLineChars="200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王戎七岁，尝与诸小儿……</w:t>
            </w:r>
          </w:p>
          <w:p w14:paraId="375B0F9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同桌说，指名说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1BA1D39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捉迷藏、</w:t>
            </w:r>
            <w:r>
              <w:rPr>
                <w:rFonts w:ascii="宋体" w:hAnsi="宋体"/>
                <w:sz w:val="24"/>
              </w:rPr>
              <w:t>爬山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打陀螺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玩老鹰捉小鸡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捉蝴蝶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 xml:space="preserve"> 跳绳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抓蛐蛐儿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爬树</w:t>
            </w:r>
            <w:r>
              <w:rPr>
                <w:rFonts w:hint="eastAsia" w:ascii="宋体" w:hAnsi="宋体"/>
                <w:sz w:val="24"/>
              </w:rPr>
              <w:t>……</w:t>
            </w:r>
            <w:r>
              <w:rPr>
                <w:rFonts w:ascii="宋体" w:hAnsi="宋体"/>
                <w:sz w:val="24"/>
              </w:rPr>
              <w:t>让我们一起读好第一句吧！</w:t>
            </w:r>
          </w:p>
          <w:p w14:paraId="6980963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过渡：正当小朋友们玩得欢天喜地的时候，他们又看到了什么？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5C0BD9F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请男生一起来读一读。</w:t>
            </w:r>
          </w:p>
          <w:p w14:paraId="73BF3CB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bookmarkStart w:id="1" w:name="_Hlk506146585"/>
            <w:r>
              <w:rPr>
                <w:rFonts w:hint="eastAsia" w:ascii="宋体" w:hAnsi="宋体"/>
                <w:sz w:val="24"/>
              </w:rPr>
              <w:t>师：接下来的故事情节，请小朋友小组合作来说一说。</w:t>
            </w:r>
          </w:p>
          <w:p w14:paraId="2B8F060F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</w:t>
            </w:r>
            <w:r>
              <w:rPr>
                <w:rFonts w:ascii="宋体" w:hAnsi="宋体"/>
                <w:sz w:val="24"/>
              </w:rPr>
              <w:t>第一幅</w:t>
            </w:r>
          </w:p>
          <w:p w14:paraId="2B32B9B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小朋友们来到了路边，他们发现路边长着一棵茂密的李树。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3F39D87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</w:t>
            </w:r>
            <w:r>
              <w:rPr>
                <w:rFonts w:ascii="宋体" w:hAnsi="宋体"/>
                <w:sz w:val="24"/>
              </w:rPr>
              <w:t>这棵李树长在哪里？</w:t>
            </w:r>
          </w:p>
          <w:p w14:paraId="3DAD68C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路边。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2CC4F36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你怎么知道的？道边李树。</w:t>
            </w:r>
          </w:p>
          <w:p w14:paraId="73C852D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</w:t>
            </w:r>
            <w:r>
              <w:rPr>
                <w:rFonts w:ascii="宋体" w:hAnsi="宋体"/>
                <w:sz w:val="24"/>
              </w:rPr>
              <w:t>这就是李树，你看到了一棵怎样的李树？</w:t>
            </w:r>
          </w:p>
          <w:p w14:paraId="41E4F77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高大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4145429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李树上长着许多沉甸甸的李子，就快把树枝都压弯了。一个个李子密密麻麻地挤在一起，把树枝都压弯了，这就叫“多子折枝”。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2563A47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大家能读好这句话了吗？</w:t>
            </w:r>
          </w:p>
          <w:p w14:paraId="29C5090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出示小古文。</w:t>
            </w:r>
          </w:p>
          <w:p w14:paraId="444A65CB">
            <w:pPr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看</w:t>
            </w:r>
            <w:r>
              <w:rPr>
                <w:rFonts w:ascii="宋体" w:hAnsi="宋体"/>
                <w:b/>
                <w:bCs/>
                <w:sz w:val="24"/>
              </w:rPr>
              <w:t>道边李树多子折枝，</w:t>
            </w:r>
          </w:p>
          <w:p w14:paraId="391BDF78">
            <w:pPr>
              <w:spacing w:line="440" w:lineRule="exact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（课件出示13）</w:t>
            </w:r>
          </w:p>
          <w:p w14:paraId="6B47C68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师：谁来说说第二幅？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7A066B9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（小朋友们都爬到树上摘李子，只有王戎没有这么做。）</w:t>
            </w:r>
          </w:p>
          <w:p w14:paraId="2CE934D7">
            <w:pPr>
              <w:spacing w:line="440" w:lineRule="exact"/>
              <w:ind w:firstLine="480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小古文是：</w:t>
            </w:r>
            <w:r>
              <w:rPr>
                <w:rFonts w:hint="eastAsia" w:ascii="宋体" w:hAnsi="宋体"/>
                <w:b/>
                <w:bCs/>
                <w:sz w:val="24"/>
              </w:rPr>
              <w:t>诸儿</w:t>
            </w:r>
            <w:r>
              <w:rPr>
                <w:rFonts w:ascii="宋体" w:hAnsi="宋体"/>
                <w:b/>
                <w:bCs/>
                <w:sz w:val="24"/>
              </w:rPr>
              <w:t>竞走取之，唯戎不动。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（课件出示14）</w:t>
            </w:r>
          </w:p>
          <w:p w14:paraId="48DABB9F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老师这</w:t>
            </w:r>
            <w:r>
              <w:rPr>
                <w:rFonts w:hint="eastAsia" w:ascii="宋体" w:hAnsi="宋体"/>
                <w:sz w:val="24"/>
              </w:rPr>
              <w:t>儿</w:t>
            </w:r>
            <w:r>
              <w:rPr>
                <w:rFonts w:ascii="宋体" w:hAnsi="宋体"/>
                <w:sz w:val="24"/>
              </w:rPr>
              <w:t>也有一个李子，你瞧瞧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1C6C335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它什么样？你觉得它的味道怎么样呢？ </w:t>
            </w:r>
          </w:p>
          <w:p w14:paraId="08565B3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ascii="宋体" w:hAnsi="宋体"/>
                <w:sz w:val="24"/>
              </w:rPr>
              <w:t>诸小儿看着满树的李子，馋得直流口水</w:t>
            </w:r>
            <w:r>
              <w:rPr>
                <w:rFonts w:hint="eastAsia" w:ascii="宋体" w:hAnsi="宋体"/>
                <w:sz w:val="24"/>
              </w:rPr>
              <w:t>。</w:t>
            </w:r>
            <w:r>
              <w:rPr>
                <w:rFonts w:ascii="宋体" w:hAnsi="宋体"/>
                <w:sz w:val="24"/>
              </w:rPr>
              <w:t>)</w:t>
            </w:r>
          </w:p>
          <w:p w14:paraId="6E93B45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</w:t>
            </w:r>
            <w:r>
              <w:rPr>
                <w:rFonts w:ascii="宋体" w:hAnsi="宋体"/>
                <w:sz w:val="24"/>
              </w:rPr>
              <w:t>诸小儿怎么做的？</w:t>
            </w:r>
          </w:p>
          <w:p w14:paraId="1EAD8F3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ascii="宋体" w:hAnsi="宋体"/>
                <w:sz w:val="24"/>
              </w:rPr>
              <w:t>竞走)</w:t>
            </w:r>
          </w:p>
          <w:p w14:paraId="0421957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</w:t>
            </w:r>
            <w:r>
              <w:rPr>
                <w:rFonts w:ascii="宋体" w:hAnsi="宋体"/>
                <w:sz w:val="24"/>
              </w:rPr>
              <w:t>竞走这个</w:t>
            </w:r>
            <w:r>
              <w:rPr>
                <w:rFonts w:hint="eastAsia" w:ascii="宋体" w:hAnsi="宋体"/>
                <w:sz w:val="24"/>
              </w:rPr>
              <w:t>词语，</w:t>
            </w:r>
            <w:r>
              <w:rPr>
                <w:rFonts w:ascii="宋体" w:hAnsi="宋体"/>
                <w:sz w:val="24"/>
              </w:rPr>
              <w:t>我们在识字中已经学过，什么是竞走？</w:t>
            </w:r>
            <w:r>
              <w:rPr>
                <w:rFonts w:hint="eastAsia" w:ascii="宋体" w:hAnsi="宋体"/>
                <w:color w:val="FF0000"/>
                <w:sz w:val="24"/>
              </w:rPr>
              <w:t>（板书：诸儿：竞走取之</w:t>
            </w:r>
            <w:r>
              <w:rPr>
                <w:rFonts w:ascii="宋体" w:hAnsi="宋体"/>
                <w:color w:val="FF0000"/>
                <w:sz w:val="24"/>
              </w:rPr>
              <w:t xml:space="preserve">   王戎：唯戎不动</w:t>
            </w:r>
            <w:r>
              <w:rPr>
                <w:rFonts w:hint="eastAsia" w:ascii="宋体" w:hAnsi="宋体"/>
                <w:color w:val="FF0000"/>
                <w:sz w:val="24"/>
              </w:rPr>
              <w:t>）</w:t>
            </w:r>
          </w:p>
          <w:p w14:paraId="574F447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竞走</w:t>
            </w:r>
            <w:r>
              <w:rPr>
                <w:rFonts w:hint="eastAsia" w:ascii="宋体" w:hAnsi="宋体"/>
                <w:sz w:val="24"/>
              </w:rPr>
              <w:t>是“争先恐后的跑过去”的意思。</w:t>
            </w:r>
            <w:r>
              <w:rPr>
                <w:rFonts w:ascii="宋体" w:hAnsi="宋体"/>
                <w:sz w:val="24"/>
              </w:rPr>
              <w:t>是大家都比赛着跑过去，谁也不让谁，老师送大家一个词，就是争先恐后（齐读）。</w:t>
            </w:r>
          </w:p>
          <w:p w14:paraId="0857712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唯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ascii="宋体" w:hAnsi="宋体"/>
                <w:sz w:val="24"/>
              </w:rPr>
              <w:t>就是只有。)</w:t>
            </w:r>
          </w:p>
          <w:p w14:paraId="150FB75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你能读出诸小儿的争先恐后，王戎的镇定吗？</w:t>
            </w: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ascii="宋体" w:hAnsi="宋体"/>
                <w:sz w:val="24"/>
              </w:rPr>
              <w:t>看到路边的李树结满了果子，诸小儿口水直流，一个个争先恐后地冲向李树，像猴子一样一下爬到树上摘果子，只有王戎站在原地不动。)</w:t>
            </w:r>
          </w:p>
          <w:p w14:paraId="0005EE6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谁来说第三幅？</w:t>
            </w:r>
          </w:p>
          <w:p w14:paraId="6EFCA9F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人问之，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之</w:t>
            </w:r>
            <w:r>
              <w:rPr>
                <w:rFonts w:hint="eastAsia" w:ascii="宋体" w:hAnsi="宋体"/>
                <w:sz w:val="24"/>
              </w:rPr>
              <w:t>”是谁？</w:t>
            </w:r>
          </w:p>
          <w:p w14:paraId="1418438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(“</w:t>
            </w:r>
            <w:r>
              <w:rPr>
                <w:rFonts w:ascii="宋体" w:hAnsi="宋体"/>
                <w:sz w:val="24"/>
              </w:rPr>
              <w:t>之</w:t>
            </w:r>
            <w:r>
              <w:rPr>
                <w:rFonts w:hint="eastAsia" w:ascii="宋体" w:hAnsi="宋体"/>
                <w:sz w:val="24"/>
              </w:rPr>
              <w:t>”</w:t>
            </w:r>
            <w:r>
              <w:rPr>
                <w:rFonts w:ascii="宋体" w:hAnsi="宋体"/>
                <w:sz w:val="24"/>
              </w:rPr>
              <w:t>就是王戎。)</w:t>
            </w:r>
          </w:p>
          <w:p w14:paraId="7796C8A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谁来问一问？指名读。齐读。</w:t>
            </w:r>
          </w:p>
          <w:p w14:paraId="751D892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王戎什么反应呢，谁来说第四幅。</w:t>
            </w:r>
          </w:p>
          <w:p w14:paraId="6BAA0B93">
            <w:pPr>
              <w:spacing w:line="440" w:lineRule="exact"/>
              <w:ind w:firstLine="482" w:firstLineChars="200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人问之，</w:t>
            </w:r>
            <w:r>
              <w:rPr>
                <w:rFonts w:ascii="宋体" w:hAnsi="宋体"/>
                <w:b/>
                <w:bCs/>
                <w:sz w:val="24"/>
              </w:rPr>
              <w:t>答曰：“树在道边而多子，此必苦李。”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（课件出示15）</w:t>
            </w:r>
          </w:p>
          <w:p w14:paraId="18BF035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(王戎告诉那个人友如果李树长在路边而且长满树的话，那肯定是很苦的李子。</w:t>
            </w:r>
            <w:r>
              <w:rPr>
                <w:rFonts w:ascii="宋体" w:hAnsi="宋体"/>
                <w:sz w:val="24"/>
              </w:rPr>
              <w:t>)</w:t>
            </w:r>
          </w:p>
          <w:p w14:paraId="3CEF770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王戎怎么知道的？他去尝了吗？</w:t>
            </w:r>
          </w:p>
          <w:p w14:paraId="53F99C0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那他是随便猜猜的吗？他怎么想的？</w:t>
            </w:r>
          </w:p>
          <w:p w14:paraId="0B3946A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(李子如果是甜的，早就被摘光了。)</w:t>
            </w:r>
          </w:p>
          <w:p w14:paraId="647316E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说得真有道理，你和王戎一样会观察会思考。所以王戎说——（齐读）</w:t>
            </w:r>
          </w:p>
          <w:p w14:paraId="1BC8BE4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想想王戎说这句话的时候表情是怎样的？会做什么动作？做动作演</w:t>
            </w:r>
            <w:bookmarkEnd w:id="1"/>
            <w:r>
              <w:rPr>
                <w:rFonts w:hint="eastAsia" w:ascii="宋体" w:hAnsi="宋体"/>
                <w:sz w:val="24"/>
              </w:rPr>
              <w:t>.</w:t>
            </w:r>
          </w:p>
          <w:p w14:paraId="6D4CE70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</w:t>
            </w:r>
            <w:r>
              <w:rPr>
                <w:rFonts w:ascii="宋体" w:hAnsi="宋体"/>
                <w:sz w:val="24"/>
              </w:rPr>
              <w:t>李子究竟苦不苦？</w:t>
            </w:r>
            <w:r>
              <w:rPr>
                <w:rFonts w:hint="eastAsia" w:ascii="宋体" w:hAnsi="宋体"/>
                <w:sz w:val="24"/>
              </w:rPr>
              <w:t>是怎么验证的？</w:t>
            </w:r>
          </w:p>
          <w:p w14:paraId="7E4EAC9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(没有，摘了吃了，才相信的。</w:t>
            </w:r>
          </w:p>
          <w:p w14:paraId="57F3631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生：</w:t>
            </w:r>
            <w:r>
              <w:rPr>
                <w:rFonts w:ascii="宋体" w:hAnsi="宋体"/>
                <w:sz w:val="24"/>
              </w:rPr>
              <w:t>哇，果然很苦！</w:t>
            </w:r>
          </w:p>
          <w:p w14:paraId="76963BA1">
            <w:pPr>
              <w:spacing w:line="440" w:lineRule="exact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/>
                <w:sz w:val="24"/>
              </w:rPr>
              <w:t>那就是“取之，信然”。</w:t>
            </w:r>
            <w:r>
              <w:rPr>
                <w:rFonts w:hint="eastAsia" w:ascii="宋体" w:hAnsi="宋体"/>
                <w:sz w:val="24"/>
              </w:rPr>
              <w:t>你明白了吗？</w:t>
            </w:r>
            <w:r>
              <w:rPr>
                <w:rFonts w:hint="eastAsia" w:ascii="宋体" w:hAnsi="宋体"/>
                <w:color w:val="FF0000"/>
                <w:sz w:val="24"/>
              </w:rPr>
              <w:t>（板书：善观察  勤思考）</w:t>
            </w:r>
          </w:p>
          <w:p w14:paraId="6937820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</w:t>
            </w:r>
            <w:r>
              <w:rPr>
                <w:rFonts w:ascii="宋体" w:hAnsi="宋体"/>
                <w:sz w:val="24"/>
              </w:rPr>
              <w:t>李子果然是苦的，大家相信王戎说的话了，这就是信然。</w:t>
            </w:r>
            <w:r>
              <w:rPr>
                <w:rFonts w:hint="eastAsia" w:ascii="宋体" w:hAnsi="宋体"/>
                <w:sz w:val="24"/>
              </w:rPr>
              <w:t>)</w:t>
            </w:r>
          </w:p>
          <w:p w14:paraId="69B20A7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这句话只有4个字，我们一起读一读。</w:t>
            </w:r>
          </w:p>
          <w:p w14:paraId="2E1B2ED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大家终于知道王戎说的是真的，学到这儿，你觉得王戎是个怎样的小朋友呢？</w:t>
            </w:r>
          </w:p>
          <w:p w14:paraId="444F2B6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>聪明，</w:t>
            </w:r>
            <w:r>
              <w:rPr>
                <w:rFonts w:ascii="宋体" w:hAnsi="宋体"/>
                <w:sz w:val="24"/>
              </w:rPr>
              <w:t>有自己的想法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不会别人做什么自己也做什么</w:t>
            </w:r>
            <w:r>
              <w:rPr>
                <w:rFonts w:hint="eastAsia" w:ascii="宋体" w:hAnsi="宋体"/>
                <w:sz w:val="24"/>
              </w:rPr>
              <w:t>。)</w:t>
            </w:r>
          </w:p>
          <w:p w14:paraId="17CED416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师小结，你的发言，老师看出你也是个会思考的孩子，</w:t>
            </w:r>
            <w:r>
              <w:rPr>
                <w:rFonts w:ascii="宋体" w:hAnsi="宋体"/>
                <w:sz w:val="24"/>
              </w:rPr>
              <w:t>你说的也很有道理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老师希望每节课都听到这样的发言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6BEC269F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写作方法</w:t>
            </w:r>
          </w:p>
          <w:p w14:paraId="188D4C1C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作者不是直接写王戎的聪明，而是先写别的小孩“竞走取之”，再过写“唯戎不动”，这是一种什么样的写作手法？这手法对表现王戎的聪明才智起到了什么作用？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（课件出示16）</w:t>
            </w:r>
          </w:p>
          <w:p w14:paraId="4F6621C7">
            <w:pPr>
              <w:spacing w:line="440" w:lineRule="exact"/>
              <w:ind w:firstLine="480" w:firstLineChars="200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（对比）   （反衬了王戎的聪明过人）</w:t>
            </w:r>
            <w:r>
              <w:rPr>
                <w:rFonts w:hint="eastAsia" w:ascii="宋体" w:hAnsi="宋体"/>
                <w:color w:val="00B0F0"/>
                <w:sz w:val="24"/>
              </w:rPr>
              <w:t> </w:t>
            </w:r>
          </w:p>
          <w:p w14:paraId="57B25E3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联系实际讲对比：对比的手法看起来好像很深奥，其实在生活中我们每个人都会用。而且经常用。 </w:t>
            </w:r>
          </w:p>
          <w:p w14:paraId="15D899B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生活中这样的对比还很多，以后注意在作文中也多运用。</w:t>
            </w:r>
          </w:p>
          <w:p w14:paraId="06FD77C8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师小结：</w:t>
            </w:r>
            <w:r>
              <w:rPr>
                <w:rFonts w:ascii="宋体" w:hAnsi="宋体"/>
                <w:sz w:val="24"/>
              </w:rPr>
              <w:t>今天我们学习了这篇课文，你从聪明过人的王戎身上，你能学到什么？遇到事情多观察，多思考，多分析推理，不盲目行动</w:t>
            </w:r>
            <w:r>
              <w:rPr>
                <w:rFonts w:hint="eastAsia" w:ascii="宋体" w:hAnsi="宋体"/>
                <w:sz w:val="24"/>
              </w:rPr>
              <w:t>。</w:t>
            </w:r>
            <w:r>
              <w:rPr>
                <w:rFonts w:ascii="宋体" w:hAnsi="宋体"/>
                <w:sz w:val="24"/>
              </w:rPr>
              <w:t>（如果做到这样，你也可以像王戎那样聪明</w:t>
            </w:r>
            <w:r>
              <w:rPr>
                <w:rFonts w:hint="eastAsia" w:ascii="宋体" w:hAnsi="宋体"/>
                <w:sz w:val="24"/>
              </w:rPr>
              <w:t>。）</w:t>
            </w:r>
          </w:p>
          <w:p w14:paraId="31886D5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三、合作朗读</w:t>
            </w:r>
          </w:p>
          <w:p w14:paraId="46B7ACC9">
            <w:pPr>
              <w:spacing w:line="440" w:lineRule="exact"/>
              <w:ind w:left="420" w:left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1.小古文理解了，相信你们肯定能读得更好了。请小朋友小组合作读读看。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（课件出示17）</w:t>
            </w:r>
          </w:p>
          <w:p w14:paraId="69655CE5">
            <w:pPr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王戎七岁，尝与诸小儿游。看道边李树多子折枝，诸儿竞走取之，唯戎不动。人问之，答曰：“树在道边而多子，此必苦李。”取之，信然。</w:t>
            </w:r>
          </w:p>
          <w:p w14:paraId="2962D27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师：用各种方式读，还能读出趣味来呢！</w:t>
            </w:r>
          </w:p>
          <w:p w14:paraId="00E07B6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2.看来现在你们都是朗读高手了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34363C">
            <w:pPr>
              <w:spacing w:line="440" w:lineRule="exact"/>
              <w:ind w:firstLine="360" w:firstLineChars="150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将兴趣、习惯的培养贯穿始终，让学生喜欢阅读，感受阅读的乐趣。</w:t>
            </w:r>
          </w:p>
          <w:p w14:paraId="0E4941FB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EFCEA53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1196F31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645FCBF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7592113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10E646C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FDCC2B3">
            <w:pPr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用图片能集中学生的注意力，是学生不至于走神，调节课堂气氛，还能培养学生观察和思维能力。</w:t>
            </w:r>
          </w:p>
          <w:p w14:paraId="02645F73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2751CD5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1831E39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小组合作：说一说</w:t>
            </w:r>
            <w:r>
              <w:rPr>
                <w:rFonts w:ascii="宋体" w:hAnsi="宋体"/>
                <w:color w:val="00B050"/>
                <w:sz w:val="24"/>
              </w:rPr>
              <w:t xml:space="preserve">  配一配的环节设计，一方面是为了培养学生观察事物的能力；另一方面是为了调动学生对本节课的学习兴趣，让他们对课堂教学充满新奇感。</w:t>
            </w:r>
          </w:p>
          <w:p w14:paraId="2EA5F241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6009147A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从教学实际出发，将课件作为学生与文本交流、师生情感交流。</w:t>
            </w:r>
          </w:p>
          <w:p w14:paraId="06A0C623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561FDCED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对于重点句的理解，针对不同学生提出不同的回答要求，既让后进生在难度降低的前提下也能尝试说一说，又确保优等生的进一步发展。</w:t>
            </w:r>
          </w:p>
          <w:p w14:paraId="0DD741E2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38A84657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63D00C44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0A569C36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779599CC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在生生互动、师生互动的合作交流中，充分发挥学生的主体作用，而教师则要做个好舵手，围绕目标，指导学生开展有效学习，让学生真正在语文实践中提高语文能力。</w:t>
            </w:r>
          </w:p>
          <w:p w14:paraId="03410DBA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3C721FFF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06CA0487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184EBA57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  <w:p w14:paraId="596BFF25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注重教给学生抓住重点词语联系画面及上下文来理解课文的方法，还注重培养学生自读勾划、合作提高的良好学习习惯，训练学生的语言文字，使学生真正成为语言的实践者，从而保证双基训练能落到实处。</w:t>
            </w:r>
          </w:p>
          <w:p w14:paraId="4CEC860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F72E6A8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7DC03E6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B194579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ECA14EB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DFF5DC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E638683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B308BEB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165285A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6624844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读的过程正是学生正确理解文本，领会作者表达的过程，这种体验是心灵深处的，也是最长久、最深刻的。</w:t>
            </w:r>
          </w:p>
          <w:p w14:paraId="31C75625">
            <w:pPr>
              <w:spacing w:line="440" w:lineRule="exact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</w:p>
        </w:tc>
      </w:tr>
      <w:tr w14:paraId="1FB80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70C1691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5EEF989B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DA9FC6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四、总结提升</w:t>
            </w:r>
          </w:p>
          <w:p w14:paraId="1FD894F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师：从这篇文章中我们学到了什么呢？</w:t>
            </w:r>
            <w:r>
              <w:rPr>
                <w:rFonts w:ascii="宋体" w:hAnsi="宋体"/>
                <w:sz w:val="24"/>
              </w:rPr>
              <w:t xml:space="preserve">你认为王戎聪明在哪里？ </w:t>
            </w:r>
          </w:p>
          <w:p w14:paraId="22C878D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生汇报。师总结。</w:t>
            </w:r>
          </w:p>
          <w:p w14:paraId="7863505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我们要仔细观察</w:t>
            </w:r>
            <w:r>
              <w:rPr>
                <w:rFonts w:ascii="宋体" w:hAnsi="宋体"/>
                <w:sz w:val="24"/>
              </w:rPr>
              <w:t>,善于思考,能根据有关现象进行推理判断,避免不必要的错误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少走</w:t>
            </w:r>
            <w:r>
              <w:rPr>
                <w:rFonts w:hint="eastAsia" w:ascii="宋体" w:hAnsi="宋体"/>
                <w:sz w:val="24"/>
              </w:rPr>
              <w:t>弯</w:t>
            </w:r>
            <w:r>
              <w:rPr>
                <w:rFonts w:ascii="宋体" w:hAnsi="宋体"/>
                <w:sz w:val="24"/>
              </w:rPr>
              <w:t>路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35B77F6">
            <w:pPr>
              <w:pStyle w:val="12"/>
              <w:spacing w:line="440" w:lineRule="exact"/>
              <w:ind w:firstLine="0" w:firstLineChars="0"/>
              <w:jc w:val="left"/>
              <w:rPr>
                <w:rFonts w:ascii="宋体" w:hAnsi="宋体" w:cs="宋体"/>
                <w:color w:val="00B050"/>
                <w:kern w:val="0"/>
                <w:sz w:val="24"/>
              </w:rPr>
            </w:pPr>
            <w:r>
              <w:rPr>
                <w:rFonts w:ascii="宋体" w:hAnsi="宋体" w:cs="宋体"/>
                <w:color w:val="00B050"/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B050"/>
                <w:sz w:val="24"/>
              </w:rPr>
              <w:t>让学生感兴趣，活跃课堂气氛，提高他们的思维概括能力和语言综合能力。</w:t>
            </w:r>
          </w:p>
          <w:p w14:paraId="53EBE3FE">
            <w:pPr>
              <w:widowControl/>
              <w:jc w:val="left"/>
              <w:rPr>
                <w:color w:val="00B050"/>
              </w:rPr>
            </w:pPr>
          </w:p>
        </w:tc>
      </w:tr>
      <w:tr w14:paraId="6B3C7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081287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2336F295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A19C82B">
            <w:pPr>
              <w:spacing w:line="440" w:lineRule="exact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 xml:space="preserve">5  </w:t>
            </w:r>
            <w:r>
              <w:rPr>
                <w:rFonts w:hint="eastAsia" w:ascii="宋体" w:hAnsi="宋体"/>
                <w:sz w:val="24"/>
              </w:rPr>
              <w:t>王戎不取道旁李</w:t>
            </w:r>
          </w:p>
          <w:p w14:paraId="124F401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右大括号 3" o:spid="_x0000_s1025" o:spt="88" type="#_x0000_t88" style="position:absolute;left:0pt;margin-left:167.05pt;margin-top:10.4pt;height:32.05pt;width:3.6pt;z-index:251659264;v-text-anchor:middle;mso-width-relative:margin;mso-height-relative:margin;" filled="f" stroked="t" coordsize="21600,21600" adj="202">
                  <v:path arrowok="t"/>
                  <v:fill on="f" focussize="0,0"/>
                  <v:stroke weight="0.5pt" color="#000008" joinstyle="miter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24"/>
              </w:rPr>
              <w:t xml:space="preserve">       诸儿：竞走取之      善观察 </w:t>
            </w:r>
          </w:p>
          <w:p w14:paraId="778558F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王戎：唯戎不动      勤思考</w:t>
            </w:r>
          </w:p>
          <w:p w14:paraId="04E842DD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</w:p>
        </w:tc>
      </w:tr>
      <w:tr w14:paraId="7AC0E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2FAD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6EC5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D2E2ADE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一、写出近义词。</w:t>
            </w:r>
          </w:p>
          <w:p w14:paraId="4FCBB3C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戎装——（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） 竞赛——（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） 唯有——（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）</w:t>
            </w:r>
          </w:p>
          <w:p w14:paraId="33189CE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二、根据课文内容回答。</w:t>
            </w:r>
          </w:p>
          <w:p w14:paraId="3E744DE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1．写出句子的大致意思。</w:t>
            </w:r>
          </w:p>
          <w:p w14:paraId="2717577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1）看道边李树多子折枝。 </w:t>
            </w:r>
          </w:p>
          <w:p w14:paraId="1EF9482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译：</w:t>
            </w:r>
            <w:r>
              <w:rPr>
                <w:rFonts w:ascii="宋体" w:hAnsi="宋体"/>
                <w:sz w:val="24"/>
              </w:rPr>
              <w:t>_______________________________________</w:t>
            </w:r>
          </w:p>
          <w:p w14:paraId="58BEFB6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2）取之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信然。</w:t>
            </w:r>
          </w:p>
          <w:p w14:paraId="4625BD9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译：</w:t>
            </w:r>
            <w:r>
              <w:rPr>
                <w:rFonts w:ascii="宋体" w:hAnsi="宋体"/>
                <w:sz w:val="24"/>
              </w:rPr>
              <w:t xml:space="preserve">______________________________________ </w:t>
            </w:r>
          </w:p>
          <w:p w14:paraId="616B098A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2．这个故事使你获得了什么启示？</w:t>
            </w:r>
          </w:p>
          <w:p w14:paraId="5A1AE58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_________________________________________________</w:t>
            </w:r>
          </w:p>
          <w:p w14:paraId="04268DD7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三、读一读，回答问题。</w:t>
            </w:r>
          </w:p>
          <w:p w14:paraId="619F09A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　　王戎七岁，尝与诸小儿游。看道边李树多子折枝，诸儿竞走取之，唯戎不动。人问之，答</w:t>
            </w:r>
            <w:r>
              <w:rPr>
                <w:rFonts w:ascii="宋体" w:hAnsi="宋体"/>
                <w:sz w:val="24"/>
              </w:rPr>
              <w:t>曰：“树在道</w:t>
            </w:r>
            <w:r>
              <w:rPr>
                <w:rFonts w:hint="eastAsia" w:ascii="宋体" w:hAnsi="宋体"/>
                <w:sz w:val="24"/>
              </w:rPr>
              <w:t>边</w:t>
            </w:r>
            <w:r>
              <w:rPr>
                <w:rFonts w:ascii="宋体" w:hAnsi="宋体"/>
                <w:sz w:val="24"/>
              </w:rPr>
              <w:t>而多子，此必苦李。”取之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信然。</w:t>
            </w:r>
          </w:p>
          <w:p w14:paraId="7F27D60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1.解释下列句子中“之”的含义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10C3218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⑴诸儿竞走取之</w:t>
            </w:r>
            <w:r>
              <w:rPr>
                <w:rFonts w:ascii="宋体" w:hAnsi="宋体"/>
                <w:sz w:val="24"/>
              </w:rPr>
              <w:t xml:space="preserve">( </w:t>
            </w: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ascii="宋体" w:hAnsi="宋体"/>
                <w:sz w:val="24"/>
              </w:rPr>
              <w:t>)</w:t>
            </w:r>
          </w:p>
          <w:p w14:paraId="5F324ED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⑵人问之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ascii="宋体" w:hAnsi="宋体"/>
                <w:sz w:val="24"/>
              </w:rPr>
              <w:t xml:space="preserve"> )</w:t>
            </w:r>
          </w:p>
          <w:p w14:paraId="1E57465B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⑶取之，信然</w:t>
            </w:r>
            <w:r>
              <w:rPr>
                <w:rFonts w:ascii="宋体" w:hAnsi="宋体"/>
                <w:sz w:val="24"/>
              </w:rPr>
              <w:t xml:space="preserve">( </w:t>
            </w:r>
            <w:r>
              <w:rPr>
                <w:rFonts w:hint="eastAsia" w:ascii="宋体" w:hAnsi="宋体"/>
                <w:sz w:val="24"/>
              </w:rPr>
              <w:t xml:space="preserve">     </w:t>
            </w:r>
            <w:r>
              <w:rPr>
                <w:rFonts w:ascii="宋体" w:hAnsi="宋体"/>
                <w:sz w:val="24"/>
              </w:rPr>
              <w:t>)</w:t>
            </w:r>
          </w:p>
          <w:p w14:paraId="16391FD1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2.文章开头交代“王戎七岁”有</w:t>
            </w:r>
            <w:r>
              <w:rPr>
                <w:rFonts w:hint="eastAsia" w:ascii="宋体" w:hAnsi="宋体"/>
                <w:sz w:val="24"/>
              </w:rPr>
              <w:t>（     ）</w:t>
            </w:r>
            <w:r>
              <w:rPr>
                <w:rFonts w:ascii="宋体" w:hAnsi="宋体"/>
                <w:sz w:val="24"/>
              </w:rPr>
              <w:t>作用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3D2B44CE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  <w:r>
              <w:rPr>
                <w:rFonts w:ascii="宋体" w:hAnsi="宋体"/>
                <w:sz w:val="24"/>
              </w:rPr>
              <w:t>.王戎</w:t>
            </w:r>
            <w:r>
              <w:rPr>
                <w:rFonts w:hint="eastAsia" w:ascii="宋体" w:hAnsi="宋体"/>
                <w:sz w:val="24"/>
              </w:rPr>
              <w:t>骄傲自大，从不把别人放在眼里</w:t>
            </w:r>
          </w:p>
          <w:p w14:paraId="03D77FC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B.暗示王戎年幼，间接写出了他的聪慧</w:t>
            </w:r>
          </w:p>
          <w:p w14:paraId="529B47A5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C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夸赞、欣赏</w:t>
            </w:r>
            <w:r>
              <w:rPr>
                <w:rFonts w:ascii="宋体" w:hAnsi="宋体"/>
                <w:sz w:val="24"/>
              </w:rPr>
              <w:t>王戎</w:t>
            </w:r>
            <w:r>
              <w:rPr>
                <w:rFonts w:hint="eastAsia" w:ascii="宋体" w:hAnsi="宋体"/>
                <w:sz w:val="24"/>
              </w:rPr>
              <w:t>人为人</w:t>
            </w:r>
          </w:p>
          <w:p w14:paraId="3EE36BA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>翻</w:t>
            </w:r>
            <w:r>
              <w:rPr>
                <w:rFonts w:ascii="宋体" w:hAnsi="宋体"/>
                <w:sz w:val="24"/>
              </w:rPr>
              <w:t>译句</w:t>
            </w:r>
            <w:r>
              <w:rPr>
                <w:rFonts w:hint="eastAsia" w:ascii="宋体" w:hAnsi="宋体"/>
                <w:sz w:val="24"/>
              </w:rPr>
              <w:t>子</w:t>
            </w:r>
            <w:r>
              <w:rPr>
                <w:rFonts w:ascii="宋体" w:hAnsi="宋体"/>
                <w:sz w:val="24"/>
              </w:rPr>
              <w:t>：</w:t>
            </w:r>
          </w:p>
          <w:p w14:paraId="758CA2F9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树在道边而多子，此必苦李。</w:t>
            </w:r>
          </w:p>
          <w:p w14:paraId="2A2B5E4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>_________________________________________________</w:t>
            </w:r>
          </w:p>
          <w:p w14:paraId="26847303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4.从“信然”一词看，旁人对王戎所述理由抱有怎样的态度?</w:t>
            </w:r>
            <w:r>
              <w:rPr>
                <w:rFonts w:hint="eastAsia" w:ascii="宋体" w:hAnsi="宋体"/>
                <w:sz w:val="24"/>
              </w:rPr>
              <w:t xml:space="preserve">（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1BF95EE0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</w:t>
            </w:r>
            <w:r>
              <w:rPr>
                <w:rFonts w:ascii="宋体" w:hAnsi="宋体"/>
                <w:sz w:val="24"/>
              </w:rPr>
              <w:t xml:space="preserve">.信服 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B.</w:t>
            </w:r>
            <w:r>
              <w:rPr>
                <w:rFonts w:hint="eastAsia" w:ascii="宋体" w:hAnsi="宋体"/>
                <w:sz w:val="24"/>
              </w:rPr>
              <w:t xml:space="preserve">征服 </w:t>
            </w:r>
            <w:r>
              <w:rPr>
                <w:rFonts w:ascii="宋体" w:hAnsi="宋体"/>
                <w:sz w:val="24"/>
              </w:rPr>
              <w:t xml:space="preserve">     C.</w:t>
            </w:r>
            <w:r>
              <w:rPr>
                <w:rFonts w:hint="eastAsia" w:ascii="宋体" w:hAnsi="宋体"/>
                <w:sz w:val="24"/>
              </w:rPr>
              <w:t>服从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</w:tc>
      </w:tr>
      <w:tr w14:paraId="1C1AF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C07585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4BF4F390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一、武装 比赛 只有</w:t>
            </w:r>
          </w:p>
          <w:p w14:paraId="3BD1F5DA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ascii="宋体" w:hAnsi="宋体"/>
                <w:sz w:val="24"/>
              </w:rPr>
              <w:t>1．（1）看到道的一边有一棵李子树，伙伴们都过去折枝</w:t>
            </w:r>
            <w:r>
              <w:rPr>
                <w:rFonts w:hint="eastAsia" w:ascii="宋体" w:hAnsi="宋体"/>
                <w:sz w:val="24"/>
              </w:rPr>
              <w:t>获</w:t>
            </w:r>
            <w:r>
              <w:rPr>
                <w:rFonts w:ascii="宋体" w:hAnsi="宋体"/>
                <w:sz w:val="24"/>
              </w:rPr>
              <w:t xml:space="preserve">取李子。  </w:t>
            </w:r>
          </w:p>
          <w:p w14:paraId="1ABCDE7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2）把李子摘下来一尝果然是那样。</w:t>
            </w:r>
          </w:p>
          <w:p w14:paraId="600F3882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2.这个故事告诉我们遇到事情要多动脑想一想，多思考其中的道理，不能盲目的跟从。</w:t>
            </w:r>
          </w:p>
          <w:p w14:paraId="0E645C44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</w:t>
            </w:r>
            <w:r>
              <w:rPr>
                <w:rFonts w:ascii="宋体" w:hAnsi="宋体"/>
                <w:sz w:val="24"/>
              </w:rPr>
              <w:t>1.⑴代词，代</w:t>
            </w:r>
            <w:r>
              <w:rPr>
                <w:rFonts w:hint="eastAsia" w:ascii="宋体" w:hAnsi="宋体"/>
                <w:sz w:val="24"/>
              </w:rPr>
              <w:t>指</w:t>
            </w:r>
            <w:r>
              <w:rPr>
                <w:rFonts w:ascii="宋体" w:hAnsi="宋体"/>
                <w:sz w:val="24"/>
              </w:rPr>
              <w:t>李子⑵代词，代</w:t>
            </w:r>
            <w:r>
              <w:rPr>
                <w:rFonts w:hint="eastAsia" w:ascii="宋体" w:hAnsi="宋体"/>
                <w:sz w:val="24"/>
              </w:rPr>
              <w:t>指</w:t>
            </w:r>
            <w:r>
              <w:rPr>
                <w:rFonts w:ascii="宋体" w:hAnsi="宋体"/>
                <w:sz w:val="24"/>
              </w:rPr>
              <w:t>王戎⑶代词，代</w:t>
            </w:r>
            <w:r>
              <w:rPr>
                <w:rFonts w:hint="eastAsia" w:ascii="宋体" w:hAnsi="宋体"/>
                <w:sz w:val="24"/>
              </w:rPr>
              <w:t>指</w:t>
            </w:r>
            <w:r>
              <w:rPr>
                <w:rFonts w:ascii="宋体" w:hAnsi="宋体"/>
                <w:sz w:val="24"/>
              </w:rPr>
              <w:t>李子</w:t>
            </w:r>
          </w:p>
          <w:p w14:paraId="089F0838">
            <w:pPr>
              <w:spacing w:line="440" w:lineRule="exact"/>
              <w:ind w:firstLine="480" w:firstLineChars="200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>2.B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3.略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4. A  </w:t>
            </w:r>
          </w:p>
        </w:tc>
      </w:tr>
      <w:tr w14:paraId="6242C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7D16E2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73B11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2B3E27">
            <w:pPr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这是一篇文言文，对于四年级的学生而言，理解起来是有一定的难度的，而且，为纯粹的古文，因此在教学时，教学生朗诵古文的技巧方法也是十分有必要的，也为今后的古文教学培养良好的语感。在做这节课的教学设计时，我从培养文言文的朗读方法开始着手，做到让学生读准节奏，才能正确理解意思。第一节课以读为主，理解大意，再做到熟读成诵。第二节课是以精读理解字意，实词和虚词的理解用法，再到句意及全文的理解，明白期中蕴含的哲理。教学环节上安排，把全文按照五个画面分开，让学生通过这五个画面，理解每字每句话的意思。图文结合，理解起来就容易得多了。</w:t>
            </w:r>
          </w:p>
          <w:p w14:paraId="42D22975">
            <w:pPr>
              <w:ind w:firstLine="480"/>
            </w:pPr>
          </w:p>
        </w:tc>
      </w:tr>
    </w:tbl>
    <w:p w14:paraId="477C766E">
      <w:pPr>
        <w:spacing w:line="440" w:lineRule="exact"/>
        <w:jc w:val="center"/>
        <w:rPr>
          <w:rFonts w:asciiTheme="minorEastAsia" w:hAnsiTheme="minorEastAsia"/>
          <w:b/>
          <w:color w:val="000000"/>
          <w:sz w:val="44"/>
          <w:szCs w:val="44"/>
          <w:highlight w:val="lightGray"/>
        </w:rPr>
      </w:pPr>
      <w:r>
        <w:rPr>
          <w:rFonts w:hint="eastAsia" w:asciiTheme="minorEastAsia" w:hAnsiTheme="minorEastAsia"/>
          <w:b/>
          <w:color w:val="000000"/>
          <w:sz w:val="44"/>
          <w:szCs w:val="44"/>
          <w:highlight w:val="lightGray"/>
        </w:rPr>
        <w:t>备课素材</w:t>
      </w:r>
    </w:p>
    <w:p w14:paraId="3CE9990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【教材分析】</w:t>
      </w:r>
    </w:p>
    <w:p w14:paraId="42AA8FA6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王戎不取道旁李》这篇小古文讲的就是王戎小时候的故事。本课是第八单元第一篇课文，主题是了解故事情节，感受人物形象。作者不是直接写王戎的聪明，而是先写别的小孩“竞走取之”，再过写“唯戎不动”，这是一种对比的写作手法？这手法反衬了王戎的聪明过人。要综合运用以前学到的阅读方法来学习，有意识地检查学生的阅读习惯和阅读能力。</w:t>
      </w:r>
    </w:p>
    <w:p w14:paraId="75BBECD6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【资料介绍】</w:t>
      </w:r>
    </w:p>
    <w:p w14:paraId="1BAF715C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王戎：</w:t>
      </w:r>
      <w:r>
        <w:rPr>
          <w:rFonts w:hint="eastAsia" w:ascii="宋体" w:hAnsi="宋体" w:cs="宋体"/>
          <w:sz w:val="24"/>
        </w:rPr>
        <w:t>字浚冲，晋初任荆州刺史。因平吴有功，封为安丰侯。王戎是魏晋南北朝时期的“竹林七贤”之一。“竹林七贤”包括嵇康、阮籍、山涛、向秀、阮咸、王戎、刘伶。《魏氏春秋》说，此七人“相与友善，游于竹林，号为七贤。”他们常在竹林之中肆意酣畅，大都崇尚老庄之学，不拘礼法，生性放达。透过“七贤”的文章创作，可窥到他们各自的志向意趣。</w:t>
      </w:r>
    </w:p>
    <w:p w14:paraId="014ED863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【相关典故】</w:t>
      </w:r>
    </w:p>
    <w:p w14:paraId="6154D541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晋文公时，在琅琊这个地方，有一个叫王戎的人。他因平定吴国有功，被封为安丰侯。他是竹林七贤之一。</w:t>
      </w:r>
    </w:p>
    <w:p w14:paraId="2139805E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传说，王戎从小就非常聪明。他7岁时，有一次和几个小伙伴一块儿外出游玩，发现路边有几株李树，树上的枝条上，结满了李子，都把树枝给压断了，而且看上去一个个都熟透了。</w:t>
      </w:r>
    </w:p>
    <w:p w14:paraId="0EC678EA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小伙伴们一见，就情不自禁地流出了口水。于是，一个个高兴地竞相跑去摘那些李子，惟有王戎站在一旁，一动也不动。</w:t>
      </w:r>
    </w:p>
    <w:p w14:paraId="746099AE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同伴们觉得非常奇怪，就叫喊着问王戎：“喂，王戎，你为什么不摘啊？又红又大的李子，多好呀！”</w:t>
      </w:r>
    </w:p>
    <w:p w14:paraId="6D44323A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王戎笑着回答说：“那树上的李子肯定是苦的，摘下来也不能吃。你看，这李树都长在道路旁，上面结了那么多李子，却没有人摘，要不是苦的，能会这样吗？”</w:t>
      </w:r>
    </w:p>
    <w:p w14:paraId="250B4DB6">
      <w:pPr>
        <w:spacing w:line="440" w:lineRule="exact"/>
        <w:jc w:val="lef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 w:cs="宋体"/>
          <w:sz w:val="24"/>
        </w:rPr>
        <w:t>“道边苦李”一成语便出于此，也做“路边苦李”。</w:t>
      </w:r>
    </w:p>
    <w:p w14:paraId="09EB2320">
      <w:pPr>
        <w:spacing w:line="440" w:lineRule="exact"/>
        <w:jc w:val="center"/>
        <w:rPr>
          <w:rFonts w:asciiTheme="minorEastAsia" w:hAnsiTheme="minorEastAsia"/>
          <w:b/>
          <w:color w:val="000000"/>
          <w:sz w:val="40"/>
          <w:highlight w:val="lightGray"/>
        </w:rPr>
      </w:pPr>
    </w:p>
    <w:p w14:paraId="36C623B1">
      <w:pPr>
        <w:spacing w:line="440" w:lineRule="exact"/>
        <w:jc w:val="center"/>
        <w:rPr>
          <w:rFonts w:asciiTheme="minorEastAsia" w:hAnsiTheme="minorEastAsia"/>
          <w:sz w:val="44"/>
          <w:szCs w:val="44"/>
        </w:rPr>
      </w:pPr>
      <w:r>
        <w:rPr>
          <w:rFonts w:hint="eastAsia" w:asciiTheme="minorEastAsia" w:hAnsiTheme="minorEastAsia"/>
          <w:b/>
          <w:color w:val="000000"/>
          <w:sz w:val="44"/>
          <w:szCs w:val="44"/>
          <w:highlight w:val="lightGray"/>
        </w:rPr>
        <w:t>课后作业</w:t>
      </w:r>
    </w:p>
    <w:p w14:paraId="748EE7FF">
      <w:pPr>
        <w:spacing w:line="440" w:lineRule="exac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1DDA77CD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一、熟读课文，用“√”画出文中加点字的正确读音。</w:t>
      </w:r>
    </w:p>
    <w:p w14:paraId="686CDF95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王</w:t>
      </w:r>
      <w:r>
        <w:rPr>
          <w:rFonts w:hint="eastAsia" w:ascii="宋体" w:hAnsi="宋体" w:cs="宋体"/>
          <w:sz w:val="24"/>
          <w:em w:val="dot"/>
        </w:rPr>
        <w:t>戎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color w:val="333333"/>
          <w:sz w:val="24"/>
          <w:szCs w:val="36"/>
          <w:shd w:val="clear" w:color="auto" w:fill="FFFFFF"/>
        </w:rPr>
        <w:t>róng  rǒng</w:t>
      </w:r>
      <w:r>
        <w:rPr>
          <w:rFonts w:hint="eastAsia" w:ascii="宋体" w:hAnsi="宋体" w:cs="宋体"/>
          <w:sz w:val="24"/>
        </w:rPr>
        <w:t>）七岁，尝与</w:t>
      </w:r>
      <w:r>
        <w:rPr>
          <w:rFonts w:hint="eastAsia" w:ascii="宋体" w:hAnsi="宋体" w:cs="宋体"/>
          <w:sz w:val="24"/>
          <w:em w:val="dot"/>
        </w:rPr>
        <w:t>诸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color w:val="333333"/>
          <w:sz w:val="24"/>
          <w:szCs w:val="36"/>
          <w:shd w:val="clear" w:color="auto" w:fill="FFFFFF"/>
        </w:rPr>
        <w:t>chǔ  zhū</w:t>
      </w:r>
      <w:r>
        <w:rPr>
          <w:rFonts w:hint="eastAsia" w:ascii="宋体" w:hAnsi="宋体" w:cs="宋体"/>
          <w:sz w:val="24"/>
        </w:rPr>
        <w:t>）小儿游。看道边李树多子折枝，诸儿</w:t>
      </w:r>
      <w:r>
        <w:rPr>
          <w:rFonts w:hint="eastAsia" w:ascii="宋体" w:hAnsi="宋体" w:cs="宋体"/>
          <w:sz w:val="24"/>
          <w:em w:val="dot"/>
        </w:rPr>
        <w:t>竞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color w:val="333333"/>
          <w:sz w:val="24"/>
          <w:szCs w:val="36"/>
          <w:shd w:val="clear" w:color="auto" w:fill="FFFFFF"/>
        </w:rPr>
        <w:t>jìng  jǐng</w:t>
      </w:r>
      <w:r>
        <w:rPr>
          <w:rFonts w:hint="eastAsia" w:ascii="宋体" w:hAnsi="宋体" w:cs="宋体"/>
          <w:sz w:val="24"/>
        </w:rPr>
        <w:t>）走取之，</w:t>
      </w:r>
      <w:r>
        <w:rPr>
          <w:rFonts w:hint="eastAsia" w:ascii="宋体" w:hAnsi="宋体" w:cs="宋体"/>
          <w:sz w:val="24"/>
          <w:em w:val="dot"/>
        </w:rPr>
        <w:t>唯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color w:val="333333"/>
          <w:sz w:val="24"/>
          <w:szCs w:val="36"/>
          <w:shd w:val="clear" w:color="auto" w:fill="FFFFFF"/>
        </w:rPr>
        <w:t>wèi  wéi</w:t>
      </w:r>
      <w:r>
        <w:rPr>
          <w:rFonts w:hint="eastAsia" w:ascii="宋体" w:hAnsi="宋体" w:cs="宋体"/>
          <w:sz w:val="24"/>
        </w:rPr>
        <w:t>）戎不动。人问之，答曰：“树在道边而多子，此必苦李。”取之，信然。</w:t>
      </w:r>
    </w:p>
    <w:p w14:paraId="4528388C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二、选字填空，组词语。</w:t>
      </w:r>
    </w:p>
    <w:p w14:paraId="33F8CD2D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 xml:space="preserve">.  </w:t>
      </w:r>
      <w:r>
        <w:rPr>
          <w:rFonts w:hint="eastAsia" w:ascii="宋体" w:hAnsi="宋体"/>
          <w:sz w:val="24"/>
        </w:rPr>
        <w:t xml:space="preserve">戎  戒 </w:t>
      </w:r>
    </w:p>
    <w:p w14:paraId="23980062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   ）备 （   ）马 （   ）兵 （   ）烟</w:t>
      </w:r>
    </w:p>
    <w:p w14:paraId="617DA795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 xml:space="preserve">.  </w:t>
      </w:r>
      <w:r>
        <w:rPr>
          <w:rFonts w:hint="eastAsia" w:ascii="宋体" w:hAnsi="宋体"/>
          <w:sz w:val="24"/>
        </w:rPr>
        <w:t>诸 储</w:t>
      </w:r>
    </w:p>
    <w:p w14:paraId="370AC764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   ）侯 （   ）蓄 （   ）位 （   ）备</w:t>
      </w:r>
    </w:p>
    <w:p w14:paraId="68759383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</w:t>
      </w:r>
      <w:r>
        <w:rPr>
          <w:rFonts w:ascii="宋体" w:hAnsi="宋体"/>
          <w:sz w:val="24"/>
        </w:rPr>
        <w:t>下列</w:t>
      </w:r>
      <w:r>
        <w:rPr>
          <w:rFonts w:hint="eastAsia" w:ascii="宋体" w:hAnsi="宋体"/>
          <w:sz w:val="24"/>
        </w:rPr>
        <w:t>加点</w:t>
      </w:r>
      <w:r>
        <w:rPr>
          <w:rFonts w:ascii="宋体" w:hAnsi="宋体"/>
          <w:sz w:val="24"/>
        </w:rPr>
        <w:t xml:space="preserve">词解释不正确的一项是（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）</w:t>
      </w:r>
    </w:p>
    <w:p w14:paraId="79064ED7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A．诸儿竞</w:t>
      </w:r>
      <w:r>
        <w:rPr>
          <w:rFonts w:ascii="宋体" w:hAnsi="宋体"/>
          <w:sz w:val="24"/>
          <w:em w:val="dot"/>
        </w:rPr>
        <w:t>走</w:t>
      </w:r>
      <w:r>
        <w:rPr>
          <w:rFonts w:ascii="宋体" w:hAnsi="宋体"/>
          <w:sz w:val="24"/>
        </w:rPr>
        <w:t>取之(跑)</w:t>
      </w:r>
    </w:p>
    <w:p w14:paraId="23403448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B．</w:t>
      </w:r>
      <w:r>
        <w:rPr>
          <w:rFonts w:hint="eastAsia" w:ascii="宋体" w:hAnsi="宋体"/>
          <w:sz w:val="24"/>
          <w:em w:val="dot"/>
        </w:rPr>
        <w:t>唯</w:t>
      </w:r>
      <w:r>
        <w:rPr>
          <w:rFonts w:ascii="宋体" w:hAnsi="宋体"/>
          <w:sz w:val="24"/>
        </w:rPr>
        <w:t>戎不动(只有)</w:t>
      </w:r>
    </w:p>
    <w:p w14:paraId="3DA155F3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C．人问</w:t>
      </w:r>
      <w:r>
        <w:rPr>
          <w:rFonts w:ascii="宋体" w:hAnsi="宋体"/>
          <w:sz w:val="24"/>
          <w:em w:val="dot"/>
        </w:rPr>
        <w:t>之</w:t>
      </w:r>
      <w:r>
        <w:rPr>
          <w:rFonts w:ascii="宋体" w:hAnsi="宋体"/>
          <w:sz w:val="24"/>
        </w:rPr>
        <w:t>(它，指“道边的李子”)</w:t>
      </w:r>
    </w:p>
    <w:p w14:paraId="24E7BCCD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D．取之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  <w:em w:val="dot"/>
        </w:rPr>
        <w:t>信然</w:t>
      </w:r>
      <w:r>
        <w:rPr>
          <w:rFonts w:ascii="宋体" w:hAnsi="宋体"/>
          <w:sz w:val="24"/>
        </w:rPr>
        <w:t>（确实这样</w:t>
      </w:r>
      <w:r>
        <w:rPr>
          <w:rFonts w:hint="eastAsia" w:ascii="宋体" w:hAnsi="宋体"/>
          <w:sz w:val="24"/>
        </w:rPr>
        <w:t>）</w:t>
      </w:r>
    </w:p>
    <w:p w14:paraId="7B37A81B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四、写出反义词或近义词。</w:t>
      </w:r>
    </w:p>
    <w:p w14:paraId="2FFD7CB0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例：苦——甜</w:t>
      </w:r>
    </w:p>
    <w:p w14:paraId="69A024F0">
      <w:pPr>
        <w:spacing w:line="44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竞争——（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） 唯一——（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）</w:t>
      </w:r>
    </w:p>
    <w:p w14:paraId="33335961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例：相信——信服</w:t>
      </w:r>
    </w:p>
    <w:p w14:paraId="060C3005">
      <w:pPr>
        <w:spacing w:line="44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信然——（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） 唯一——（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） </w:t>
      </w:r>
    </w:p>
    <w:p w14:paraId="7A49F9F1">
      <w:pPr>
        <w:spacing w:line="44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竞争——（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） 诸位——（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） </w:t>
      </w:r>
    </w:p>
    <w:p w14:paraId="1A29A7AA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3522B88D"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五、课文整体梳理。</w:t>
      </w:r>
    </w:p>
    <w:p w14:paraId="7108298B">
      <w:pPr>
        <w:spacing w:line="440" w:lineRule="exact"/>
        <w:ind w:firstLine="480" w:firstLineChars="200"/>
        <w:rPr>
          <w:rFonts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王戎七岁的时候，和小朋友们一道玩耍，看见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</w:t>
      </w:r>
      <w:r>
        <w:rPr>
          <w:rFonts w:ascii="宋体" w:hAnsi="宋体"/>
          <w:color w:val="000000" w:themeColor="text1"/>
          <w:sz w:val="24"/>
          <w:u w:val="single"/>
        </w:rPr>
        <w:t xml:space="preserve">                      </w:t>
      </w:r>
      <w:r>
        <w:rPr>
          <w:rFonts w:hint="eastAsia" w:ascii="宋体" w:hAnsi="宋体"/>
          <w:color w:val="000000" w:themeColor="text1"/>
          <w:sz w:val="24"/>
        </w:rPr>
        <w:t>那些小朋友都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</w:t>
      </w:r>
      <w:r>
        <w:rPr>
          <w:rFonts w:ascii="宋体" w:hAnsi="宋体"/>
          <w:color w:val="000000" w:themeColor="text1"/>
          <w:sz w:val="24"/>
          <w:u w:val="single"/>
        </w:rPr>
        <w:t xml:space="preserve">                        </w:t>
      </w:r>
      <w:r>
        <w:rPr>
          <w:rFonts w:hint="eastAsia" w:ascii="宋体" w:hAnsi="宋体"/>
          <w:color w:val="000000" w:themeColor="text1"/>
          <w:sz w:val="24"/>
        </w:rPr>
        <w:t>。只有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</w:t>
      </w:r>
      <w:r>
        <w:rPr>
          <w:rFonts w:ascii="宋体" w:hAnsi="宋体"/>
          <w:color w:val="000000" w:themeColor="text1"/>
          <w:sz w:val="24"/>
          <w:u w:val="single"/>
        </w:rPr>
        <w:t xml:space="preserve">                          </w:t>
      </w:r>
      <w:r>
        <w:rPr>
          <w:rFonts w:hint="eastAsia" w:ascii="宋体" w:hAnsi="宋体"/>
          <w:color w:val="000000" w:themeColor="text1"/>
          <w:sz w:val="24"/>
        </w:rPr>
        <w:t>。</w:t>
      </w:r>
    </w:p>
    <w:p w14:paraId="053CBE93">
      <w:pPr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告诉我们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</w:t>
      </w:r>
      <w:r>
        <w:rPr>
          <w:rFonts w:ascii="宋体" w:hAnsi="宋体"/>
          <w:color w:val="000000" w:themeColor="text1"/>
          <w:sz w:val="24"/>
          <w:u w:val="single"/>
        </w:rPr>
        <w:t xml:space="preserve">                                          </w:t>
      </w:r>
      <w:r>
        <w:rPr>
          <w:rFonts w:hint="eastAsia" w:ascii="宋体" w:hAnsi="宋体"/>
          <w:color w:val="000000" w:themeColor="text1"/>
          <w:sz w:val="24"/>
        </w:rPr>
        <w:t>说明王戎是一个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</w:t>
      </w:r>
      <w:r>
        <w:rPr>
          <w:rFonts w:ascii="宋体" w:hAnsi="宋体"/>
          <w:color w:val="000000" w:themeColor="text1"/>
          <w:sz w:val="24"/>
          <w:u w:val="single"/>
        </w:rPr>
        <w:t xml:space="preserve">                            </w:t>
      </w:r>
      <w:r>
        <w:rPr>
          <w:rFonts w:hint="eastAsia" w:ascii="宋体" w:hAnsi="宋体"/>
          <w:color w:val="000000" w:themeColor="text1"/>
          <w:sz w:val="24"/>
        </w:rPr>
        <w:t>。</w:t>
      </w:r>
    </w:p>
    <w:p w14:paraId="11ACDF68">
      <w:pPr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六、重点段落品析。　　</w:t>
      </w:r>
    </w:p>
    <w:p w14:paraId="3CB0ED5D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王戎七岁，尝与诸小儿游。看道边李树多子折枝，诸儿竞走取之，唯戎不动。人问之，答曰：“树在道边而多子，此必苦李。”取之，信然。</w:t>
      </w:r>
    </w:p>
    <w:p w14:paraId="014E9319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.最后一句“取之，信然”的“信”是什么意思？</w:t>
      </w:r>
    </w:p>
    <w:p w14:paraId="6C0F160F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_________________________。</w:t>
      </w:r>
    </w:p>
    <w:p w14:paraId="3994E6F8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“树在道边而多子，此必苦李。”意思是_________________________。</w:t>
      </w:r>
    </w:p>
    <w:p w14:paraId="2DAFF5CC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“人问之”，别人问王戎的是什么问题呢？</w:t>
      </w:r>
    </w:p>
    <w:p w14:paraId="4C9337F6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</w:t>
      </w:r>
    </w:p>
    <w:p w14:paraId="0CB4BBFF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给这篇文言文加个合适的题目。</w:t>
      </w:r>
    </w:p>
    <w:p w14:paraId="707D1BBB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</w:t>
      </w:r>
    </w:p>
    <w:p w14:paraId="2EDA99D3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.这个故事给你怎样的启示？</w:t>
      </w:r>
    </w:p>
    <w:p w14:paraId="17FB9A81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</w:t>
      </w:r>
    </w:p>
    <w:p w14:paraId="293F65C3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796EEB5D"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七、请概括王戎具备了哪些良好素质？假如你当时要是在场，听了王戎说李子是苦的，你会怎样想？怎样做？</w:t>
      </w:r>
    </w:p>
    <w:p w14:paraId="14ADF59B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</w:t>
      </w:r>
    </w:p>
    <w:p w14:paraId="6A085D99">
      <w:pPr>
        <w:rPr>
          <w:rFonts w:ascii="宋体" w:hAnsi="宋体"/>
          <w:color w:val="FF0000"/>
          <w:sz w:val="24"/>
        </w:rPr>
      </w:pPr>
    </w:p>
    <w:p w14:paraId="1632EABF">
      <w:pPr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参考答案：</w:t>
      </w:r>
    </w:p>
    <w:p w14:paraId="253C2DAB">
      <w:pPr>
        <w:pStyle w:val="17"/>
        <w:numPr>
          <w:ilvl w:val="0"/>
          <w:numId w:val="3"/>
        </w:numPr>
        <w:ind w:firstLineChars="0"/>
        <w:rPr>
          <w:rFonts w:ascii="宋体" w:hAnsi="宋体" w:eastAsia="宋体" w:cs="宋体"/>
          <w:sz w:val="24"/>
          <w:szCs w:val="36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36"/>
          <w:shd w:val="clear" w:color="auto" w:fill="FFFFFF"/>
        </w:rPr>
        <w:t xml:space="preserve">róng  zhū jìng  wéi </w:t>
      </w:r>
    </w:p>
    <w:p w14:paraId="6F255181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二、1. 戒 戎 戎  戒 2. 诸 储 诸 储</w:t>
      </w:r>
    </w:p>
    <w:p w14:paraId="5A1E4339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三、C</w:t>
      </w:r>
    </w:p>
    <w:p w14:paraId="62ABDA91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四、1.和谐  繁多 2.果然 只有 竞赛  各位</w:t>
      </w:r>
    </w:p>
    <w:p w14:paraId="4A10DB73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五、路边有株李子树，结了很多李子；争先恐后地跑去摘；王戎没有动；</w:t>
      </w:r>
    </w:p>
    <w:p w14:paraId="2BEAC6FE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要仔细观察，善于思考，能根据有关现象进行推理判断，不犯不必要的错误，少走歪路；聪明的小孩。</w:t>
      </w:r>
    </w:p>
    <w:p w14:paraId="422FE8F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六、1.信：诚实，不欺骗；信然：的确如此。</w:t>
      </w:r>
    </w:p>
    <w:p w14:paraId="498376D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2.树长在路边还有这么多的果子，肯定是苦李子</w:t>
      </w:r>
    </w:p>
    <w:p w14:paraId="4A19C171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3.树上那么多果子，别人都去摘，你为什么不去？</w:t>
      </w:r>
    </w:p>
    <w:p w14:paraId="66C266F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4.道边苦李</w:t>
      </w:r>
    </w:p>
    <w:p w14:paraId="55711DC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5.告诉我们要仔细观察，善于思考，能根据有关观察进行推理判断，不犯不必要的错误，少走弯路。（意思对即可）</w:t>
      </w:r>
    </w:p>
    <w:p w14:paraId="6355DFA9">
      <w:pPr>
        <w:spacing w:line="440" w:lineRule="exact"/>
        <w:rPr>
          <w:color w:val="FF0000"/>
          <w:sz w:val="24"/>
        </w:rPr>
      </w:pPr>
      <w:r>
        <w:rPr>
          <w:rFonts w:hint="eastAsia" w:ascii="宋体" w:hAnsi="宋体"/>
          <w:sz w:val="24"/>
        </w:rPr>
        <w:t>七、如“善于观察”</w:t>
      </w:r>
      <w:r>
        <w:rPr>
          <w:rFonts w:ascii="宋体" w:hAnsi="宋体"/>
          <w:sz w:val="24"/>
        </w:rPr>
        <w:t>“勤于思考”等词语。</w:t>
      </w:r>
      <w:r>
        <w:rPr>
          <w:rFonts w:hint="eastAsia" w:ascii="宋体" w:hAnsi="宋体"/>
          <w:sz w:val="24"/>
        </w:rPr>
        <w:t>我要是当时在，我也会怀疑，即使相信他的话，也会去证实一下，到底是不是苦的。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33C96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87C9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E7697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4CF0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C1EA8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FFD70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4786FE"/>
    <w:multiLevelType w:val="singleLevel"/>
    <w:tmpl w:val="EF4786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68B7C49"/>
    <w:multiLevelType w:val="multilevel"/>
    <w:tmpl w:val="168B7C49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BE4D19"/>
    <w:multiLevelType w:val="multilevel"/>
    <w:tmpl w:val="66BE4D19"/>
    <w:lvl w:ilvl="0" w:tentative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66C6"/>
    <w:rsid w:val="000977F1"/>
    <w:rsid w:val="000D24EA"/>
    <w:rsid w:val="000E5AEE"/>
    <w:rsid w:val="00114252"/>
    <w:rsid w:val="001553CB"/>
    <w:rsid w:val="0017659C"/>
    <w:rsid w:val="00177010"/>
    <w:rsid w:val="001962F6"/>
    <w:rsid w:val="001C0972"/>
    <w:rsid w:val="002259BA"/>
    <w:rsid w:val="00255BAE"/>
    <w:rsid w:val="00292655"/>
    <w:rsid w:val="00327FBF"/>
    <w:rsid w:val="00332250"/>
    <w:rsid w:val="00381697"/>
    <w:rsid w:val="00390736"/>
    <w:rsid w:val="003B604F"/>
    <w:rsid w:val="003E248C"/>
    <w:rsid w:val="00446123"/>
    <w:rsid w:val="00467873"/>
    <w:rsid w:val="00476053"/>
    <w:rsid w:val="004E4CCA"/>
    <w:rsid w:val="005855C8"/>
    <w:rsid w:val="005E376D"/>
    <w:rsid w:val="006A5FEB"/>
    <w:rsid w:val="006A6AB9"/>
    <w:rsid w:val="00727754"/>
    <w:rsid w:val="007438D5"/>
    <w:rsid w:val="0079006F"/>
    <w:rsid w:val="007D2A7B"/>
    <w:rsid w:val="007D5429"/>
    <w:rsid w:val="007F5888"/>
    <w:rsid w:val="00807E6A"/>
    <w:rsid w:val="00845BC5"/>
    <w:rsid w:val="009052B8"/>
    <w:rsid w:val="00944A67"/>
    <w:rsid w:val="00956397"/>
    <w:rsid w:val="009843F7"/>
    <w:rsid w:val="00993735"/>
    <w:rsid w:val="009B5AB7"/>
    <w:rsid w:val="009C29A3"/>
    <w:rsid w:val="00A12713"/>
    <w:rsid w:val="00AF4A12"/>
    <w:rsid w:val="00B56815"/>
    <w:rsid w:val="00BB386E"/>
    <w:rsid w:val="00BE6431"/>
    <w:rsid w:val="00C1451A"/>
    <w:rsid w:val="00C31C45"/>
    <w:rsid w:val="00C6396A"/>
    <w:rsid w:val="00C66035"/>
    <w:rsid w:val="00CB6568"/>
    <w:rsid w:val="00CC1E91"/>
    <w:rsid w:val="00CD7BF2"/>
    <w:rsid w:val="00CF36F4"/>
    <w:rsid w:val="00D179B2"/>
    <w:rsid w:val="00D20317"/>
    <w:rsid w:val="00D447F1"/>
    <w:rsid w:val="00D45F27"/>
    <w:rsid w:val="00D9119A"/>
    <w:rsid w:val="00E3066C"/>
    <w:rsid w:val="00EA4538"/>
    <w:rsid w:val="00F1025F"/>
    <w:rsid w:val="00F111BC"/>
    <w:rsid w:val="00F1185E"/>
    <w:rsid w:val="00F1760B"/>
    <w:rsid w:val="00F540FF"/>
    <w:rsid w:val="00FC02C7"/>
    <w:rsid w:val="00FE5157"/>
    <w:rsid w:val="0223089E"/>
    <w:rsid w:val="02604ADA"/>
    <w:rsid w:val="11F57C59"/>
    <w:rsid w:val="12856DC7"/>
    <w:rsid w:val="268D10FB"/>
    <w:rsid w:val="3B5434F6"/>
    <w:rsid w:val="3D4A43EF"/>
    <w:rsid w:val="3E057EFD"/>
    <w:rsid w:val="3F054AED"/>
    <w:rsid w:val="491A232C"/>
    <w:rsid w:val="658834B2"/>
    <w:rsid w:val="6AEC34F5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99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Char"/>
    <w:basedOn w:val="9"/>
    <w:link w:val="2"/>
    <w:qFormat/>
    <w:uiPriority w:val="99"/>
    <w:rPr>
      <w:rFonts w:ascii="Calibri" w:hAnsi="Calibri"/>
      <w:kern w:val="2"/>
      <w:sz w:val="21"/>
      <w:szCs w:val="24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ADC3E-438F-4EC0-9A80-39F0615DC0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7151</Words>
  <Characters>7764</Characters>
  <Lines>0</Lines>
  <Paragraphs>0</Paragraphs>
  <TotalTime>0</TotalTime>
  <ScaleCrop>false</ScaleCrop>
  <LinksUpToDate>false</LinksUpToDate>
  <CharactersWithSpaces>8347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2025-07-30T14:06:39Z</dcterms:created>
  <dc:creator>Administrator</dc:creator>
  <cp:lastModifiedBy>上帝掷骰子吗</cp:lastModifiedBy>
  <dcterms:modified xsi:type="dcterms:W3CDTF">2025-07-30T14:06:39Z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3555D4A552B34EE7AB79298E02451D15_12</vt:lpwstr>
  </property>
</Properties>
</file>